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006"/>
        <w:tblW w:w="100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B95901" w:rsidTr="003D5517">
        <w:trPr>
          <w:trHeight w:val="142"/>
        </w:trPr>
        <w:tc>
          <w:tcPr>
            <w:tcW w:w="10065" w:type="dxa"/>
            <w:shd w:val="clear" w:color="auto" w:fill="FFC000"/>
            <w:vAlign w:val="center"/>
          </w:tcPr>
          <w:p w:rsidR="00B95901" w:rsidRPr="007C48F2" w:rsidRDefault="00B95901" w:rsidP="00B95901">
            <w:pPr>
              <w:jc w:val="center"/>
              <w:rPr>
                <w:rFonts w:ascii="Calibri" w:hAnsi="Calibri"/>
                <w:b/>
                <w:sz w:val="36"/>
                <w:szCs w:val="36"/>
              </w:rPr>
            </w:pPr>
            <w:r w:rsidRPr="007C48F2">
              <w:rPr>
                <w:rFonts w:ascii="Calibri" w:hAnsi="Calibri"/>
                <w:b/>
                <w:sz w:val="36"/>
                <w:szCs w:val="36"/>
              </w:rPr>
              <w:t>Tauschplan für Sicherungsplatte</w:t>
            </w:r>
          </w:p>
          <w:tbl>
            <w:tblPr>
              <w:tblStyle w:val="Tabellenraster"/>
              <w:tblpPr w:leftFromText="141" w:rightFromText="141" w:vertAnchor="page" w:horzAnchor="margin" w:tblpXSpec="center" w:tblpY="106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531"/>
              <w:gridCol w:w="1418"/>
              <w:gridCol w:w="3113"/>
            </w:tblGrid>
            <w:tr w:rsidR="00552D39" w:rsidRPr="007C48F2" w:rsidTr="00EC7BC5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000000" w:themeFill="text1"/>
                </w:tcPr>
                <w:p w:rsidR="00B95901" w:rsidRPr="007C48F2" w:rsidRDefault="00B95901" w:rsidP="00B95901">
                  <w:pPr>
                    <w:rPr>
                      <w:sz w:val="24"/>
                      <w:szCs w:val="24"/>
                    </w:rPr>
                  </w:pPr>
                  <w:r w:rsidRPr="007C48F2">
                    <w:rPr>
                      <w:sz w:val="24"/>
                      <w:szCs w:val="24"/>
                    </w:rPr>
                    <w:t>Sicherungsplatte jeden 1.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01.01.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2E74B5" w:themeFill="accent1" w:themeFillShade="BF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10.01.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808080" w:themeFill="background1" w:themeFillShade="80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20.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20.01.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52D39" w:rsidRPr="007C48F2" w:rsidTr="00EC7BC5">
              <w:trPr>
                <w:trHeight w:val="70"/>
              </w:trPr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  <w:rPr>
                      <w:color w:val="FFFFFF" w:themeColor="background1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95901" w:rsidRPr="007C48F2" w:rsidRDefault="00B95901" w:rsidP="00B95901">
                  <w:pPr>
                    <w:spacing w:line="80" w:lineRule="exact"/>
                    <w:jc w:val="center"/>
                  </w:pPr>
                </w:p>
              </w:tc>
              <w:tc>
                <w:tcPr>
                  <w:tcW w:w="31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95901" w:rsidRPr="007C48F2" w:rsidRDefault="00B95901" w:rsidP="00B95901">
                  <w:pPr>
                    <w:spacing w:line="80" w:lineRule="exact"/>
                    <w:jc w:val="center"/>
                  </w:pPr>
                </w:p>
              </w:tc>
            </w:tr>
            <w:tr w:rsidR="00552D39" w:rsidRPr="007C48F2" w:rsidTr="00552D39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000000" w:themeFill="text1"/>
                </w:tcPr>
                <w:p w:rsidR="00B95901" w:rsidRPr="007C48F2" w:rsidRDefault="00B95901" w:rsidP="00B95901">
                  <w:pPr>
                    <w:rPr>
                      <w:sz w:val="24"/>
                      <w:szCs w:val="24"/>
                    </w:rPr>
                  </w:pPr>
                  <w:r w:rsidRPr="007C48F2">
                    <w:rPr>
                      <w:sz w:val="24"/>
                      <w:szCs w:val="24"/>
                    </w:rPr>
                    <w:t>Sicherungsplatte jeden 1.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01.02.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2E74B5" w:themeFill="accent1" w:themeFillShade="BF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10.02.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808080" w:themeFill="background1" w:themeFillShade="80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20.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20.02.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B95901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  <w:rPr>
                      <w:color w:val="FFFFFF" w:themeColor="background1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</w:tr>
            <w:tr w:rsidR="00552D39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000000" w:themeFill="text1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01.03.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2E74B5" w:themeFill="accent1" w:themeFillShade="BF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10.03.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808080" w:themeFill="background1" w:themeFillShade="80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20.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20.03.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B95901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</w:tr>
            <w:tr w:rsidR="00552D39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000000" w:themeFill="text1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01.04.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2E74B5" w:themeFill="accent1" w:themeFillShade="BF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10.04.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808080" w:themeFill="background1" w:themeFillShade="80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20.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20.04.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B95901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</w:tr>
            <w:tr w:rsidR="00552D39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000000" w:themeFill="text1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01.05.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2E74B5" w:themeFill="accent1" w:themeFillShade="BF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10.05.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808080" w:themeFill="background1" w:themeFillShade="80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20.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20.05.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B95901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</w:tr>
            <w:tr w:rsidR="00552D39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000000" w:themeFill="text1"/>
                </w:tcPr>
                <w:p w:rsidR="00B95901" w:rsidRPr="00EC7BC5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C7BC5">
                    <w:rPr>
                      <w:color w:val="FFFFFF" w:themeColor="background1"/>
                      <w:sz w:val="24"/>
                      <w:szCs w:val="24"/>
                    </w:rPr>
                    <w:t>Sicherungsplatte jeden 1.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01.06.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2E74B5" w:themeFill="accent1" w:themeFillShade="BF"/>
                </w:tcPr>
                <w:p w:rsidR="00B95901" w:rsidRPr="00EC7BC5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C7BC5">
                    <w:rPr>
                      <w:color w:val="FFFFFF" w:themeColor="background1"/>
                      <w:sz w:val="24"/>
                      <w:szCs w:val="24"/>
                    </w:rPr>
                    <w:t>Sicherungsplatte jeden 10.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10.06.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808080" w:themeFill="background1" w:themeFillShade="80"/>
                </w:tcPr>
                <w:p w:rsidR="00B95901" w:rsidRPr="00EC7BC5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EC7BC5">
                    <w:rPr>
                      <w:color w:val="FFFFFF" w:themeColor="background1"/>
                      <w:sz w:val="24"/>
                      <w:szCs w:val="24"/>
                    </w:rPr>
                    <w:t>Sicherungsplatte jeden 20.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20.06.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B95901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</w:tr>
            <w:tr w:rsidR="00552D39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000000" w:themeFill="text1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01.07.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2E74B5" w:themeFill="accent1" w:themeFillShade="BF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0A567C">
                  <w:pPr>
                    <w:jc w:val="center"/>
                  </w:pPr>
                  <w:r w:rsidRPr="007C48F2">
                    <w:t>10.0</w:t>
                  </w:r>
                  <w:r w:rsidR="000A567C">
                    <w:t>7</w:t>
                  </w:r>
                  <w:r w:rsidRPr="007C48F2">
                    <w:t>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808080" w:themeFill="background1" w:themeFillShade="80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20.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5F76E9">
                  <w:pPr>
                    <w:jc w:val="center"/>
                  </w:pPr>
                  <w:r w:rsidRPr="007C48F2">
                    <w:t>20.0</w:t>
                  </w:r>
                  <w:r w:rsidR="005F76E9">
                    <w:t>7</w:t>
                  </w:r>
                  <w:r w:rsidRPr="007C48F2">
                    <w:t>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B95901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</w:tr>
            <w:tr w:rsidR="00552D39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000000" w:themeFill="text1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01.08.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2E74B5" w:themeFill="accent1" w:themeFillShade="BF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10.08.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808080" w:themeFill="background1" w:themeFillShade="80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20.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20.08.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B95901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</w:tr>
            <w:tr w:rsidR="00552D39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000000" w:themeFill="text1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01.09.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2E74B5" w:themeFill="accent1" w:themeFillShade="BF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10.09.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808080" w:themeFill="background1" w:themeFillShade="80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20.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20.09.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B95901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</w:tr>
            <w:tr w:rsidR="00552D39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000000" w:themeFill="text1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01.10.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2E74B5" w:themeFill="accent1" w:themeFillShade="BF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10.10.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808080" w:themeFill="background1" w:themeFillShade="80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20.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20.10.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B95901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</w:tr>
            <w:tr w:rsidR="00552D39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000000" w:themeFill="text1"/>
                </w:tcPr>
                <w:p w:rsidR="00B95901" w:rsidRPr="007C48F2" w:rsidRDefault="00B95901" w:rsidP="00B95901">
                  <w:pPr>
                    <w:rPr>
                      <w:sz w:val="24"/>
                      <w:szCs w:val="24"/>
                    </w:rPr>
                  </w:pPr>
                  <w:r w:rsidRPr="007C48F2">
                    <w:rPr>
                      <w:sz w:val="24"/>
                      <w:szCs w:val="24"/>
                    </w:rPr>
                    <w:t>Sicherungsplatte jeden 1.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01.11.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2E74B5" w:themeFill="accent1" w:themeFillShade="BF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10.11.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808080" w:themeFill="background1" w:themeFillShade="80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20.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20.11.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B95901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95901" w:rsidRPr="007C48F2" w:rsidRDefault="00B95901" w:rsidP="00B95901">
                  <w:pPr>
                    <w:spacing w:line="160" w:lineRule="exact"/>
                    <w:jc w:val="center"/>
                  </w:pPr>
                </w:p>
              </w:tc>
            </w:tr>
            <w:tr w:rsidR="00552D39" w:rsidRPr="007C48F2" w:rsidTr="00540A08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000000" w:themeFill="text1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01.12.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2E74B5" w:themeFill="accent1" w:themeFillShade="BF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10.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10.12.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>
                  <w:pPr>
                    <w:jc w:val="center"/>
                  </w:pPr>
                </w:p>
              </w:tc>
            </w:tr>
            <w:tr w:rsidR="00552D39" w:rsidRPr="007C48F2" w:rsidTr="0045613C">
              <w:tc>
                <w:tcPr>
                  <w:tcW w:w="45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808080" w:themeFill="background1" w:themeFillShade="80"/>
                </w:tcPr>
                <w:p w:rsidR="00B95901" w:rsidRPr="007C48F2" w:rsidRDefault="00B95901" w:rsidP="00B95901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7C48F2">
                    <w:rPr>
                      <w:color w:val="FFFFFF" w:themeColor="background1"/>
                      <w:sz w:val="24"/>
                      <w:szCs w:val="24"/>
                    </w:rPr>
                    <w:t>Sicherungsplatte jeden 20. des Monats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95901" w:rsidRPr="007C48F2" w:rsidRDefault="00B95901" w:rsidP="00B95901">
                  <w:pPr>
                    <w:jc w:val="center"/>
                  </w:pPr>
                  <w:r w:rsidRPr="007C48F2">
                    <w:t>20.12.</w:t>
                  </w:r>
                  <w:r w:rsidR="009F5331">
                    <w:t>2017</w:t>
                  </w:r>
                </w:p>
              </w:tc>
              <w:tc>
                <w:tcPr>
                  <w:tcW w:w="3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B95901" w:rsidRPr="007C48F2" w:rsidRDefault="00B95901" w:rsidP="00B95901"/>
              </w:tc>
            </w:tr>
          </w:tbl>
          <w:p w:rsidR="00B95901" w:rsidRDefault="00B95901" w:rsidP="00B95901">
            <w:pPr>
              <w:ind w:left="5317" w:hanging="4820"/>
            </w:pPr>
            <w:r w:rsidRPr="007C48F2">
              <w:t>Festplatte mit der Farbe und Aufschrift</w:t>
            </w:r>
            <w:r w:rsidRPr="007C48F2">
              <w:tab/>
              <w:t>Datum</w:t>
            </w:r>
            <w:r w:rsidRPr="007C48F2">
              <w:tab/>
            </w:r>
            <w:r w:rsidRPr="007C48F2">
              <w:tab/>
              <w:t>Name/Unterschrift</w:t>
            </w:r>
          </w:p>
          <w:p w:rsidR="00B95901" w:rsidRDefault="00B95901" w:rsidP="00B95901">
            <w:pPr>
              <w:jc w:val="center"/>
            </w:pPr>
          </w:p>
        </w:tc>
      </w:tr>
    </w:tbl>
    <w:p w:rsidR="005B7D65" w:rsidRPr="000132E4" w:rsidRDefault="005B7D65" w:rsidP="00C67183">
      <w:pPr>
        <w:spacing w:after="0" w:line="240" w:lineRule="auto"/>
        <w:ind w:left="284" w:hanging="284"/>
        <w:jc w:val="center"/>
        <w:rPr>
          <w:sz w:val="20"/>
          <w:szCs w:val="20"/>
        </w:rPr>
      </w:pPr>
      <w:bookmarkStart w:id="0" w:name="_GoBack"/>
      <w:bookmarkEnd w:id="0"/>
    </w:p>
    <w:sectPr w:rsidR="005B7D65" w:rsidRPr="000132E4" w:rsidSect="00A16A8A">
      <w:footerReference w:type="default" r:id="rId7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BC5" w:rsidRDefault="00EC7BC5" w:rsidP="00EC7BC5">
      <w:pPr>
        <w:spacing w:after="0" w:line="240" w:lineRule="auto"/>
      </w:pPr>
      <w:r>
        <w:separator/>
      </w:r>
    </w:p>
  </w:endnote>
  <w:endnote w:type="continuationSeparator" w:id="0">
    <w:p w:rsidR="00EC7BC5" w:rsidRDefault="00EC7BC5" w:rsidP="00EC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E7" w:rsidRDefault="00042E91" w:rsidP="00042E91">
    <w:pPr>
      <w:pStyle w:val="Fuzeile"/>
      <w:ind w:left="4253" w:right="2528" w:hanging="3969"/>
    </w:pPr>
    <w:r>
      <w:t>Revision 2.1</w:t>
    </w:r>
    <w:r>
      <w:tab/>
      <w:t>FB 107-221</w:t>
    </w:r>
    <w:r>
      <w:tab/>
      <w:t>Dateum:11.12.2015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BC5" w:rsidRDefault="00EC7BC5" w:rsidP="00EC7BC5">
      <w:pPr>
        <w:spacing w:after="0" w:line="240" w:lineRule="auto"/>
      </w:pPr>
      <w:r>
        <w:separator/>
      </w:r>
    </w:p>
  </w:footnote>
  <w:footnote w:type="continuationSeparator" w:id="0">
    <w:p w:rsidR="00EC7BC5" w:rsidRDefault="00EC7BC5" w:rsidP="00EC7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16"/>
    <w:rsid w:val="000132E4"/>
    <w:rsid w:val="00042E91"/>
    <w:rsid w:val="000A349C"/>
    <w:rsid w:val="000A567C"/>
    <w:rsid w:val="001C5EC8"/>
    <w:rsid w:val="001E0C29"/>
    <w:rsid w:val="00264D17"/>
    <w:rsid w:val="002F1D58"/>
    <w:rsid w:val="003C6115"/>
    <w:rsid w:val="003D0C70"/>
    <w:rsid w:val="003D5517"/>
    <w:rsid w:val="0045613C"/>
    <w:rsid w:val="005052E7"/>
    <w:rsid w:val="00540A08"/>
    <w:rsid w:val="00552D39"/>
    <w:rsid w:val="005B7D65"/>
    <w:rsid w:val="005F76E9"/>
    <w:rsid w:val="006269BB"/>
    <w:rsid w:val="007C48F2"/>
    <w:rsid w:val="007D14D9"/>
    <w:rsid w:val="007E4452"/>
    <w:rsid w:val="007F438E"/>
    <w:rsid w:val="00825588"/>
    <w:rsid w:val="008575D0"/>
    <w:rsid w:val="008A3C16"/>
    <w:rsid w:val="00917133"/>
    <w:rsid w:val="00992D25"/>
    <w:rsid w:val="009936BD"/>
    <w:rsid w:val="009F5331"/>
    <w:rsid w:val="00A16A8A"/>
    <w:rsid w:val="00AB14D9"/>
    <w:rsid w:val="00B95901"/>
    <w:rsid w:val="00C25E0A"/>
    <w:rsid w:val="00C67183"/>
    <w:rsid w:val="00D16EBC"/>
    <w:rsid w:val="00D53D57"/>
    <w:rsid w:val="00EC7BC5"/>
    <w:rsid w:val="00F621EE"/>
    <w:rsid w:val="00F9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ACB62E3C-AAB8-416F-B938-9E3A6CE7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A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3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36B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EC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7BC5"/>
  </w:style>
  <w:style w:type="paragraph" w:styleId="Fuzeile">
    <w:name w:val="footer"/>
    <w:basedOn w:val="Standard"/>
    <w:link w:val="FuzeileZchn"/>
    <w:uiPriority w:val="99"/>
    <w:unhideWhenUsed/>
    <w:rsid w:val="00EC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7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25DCC-1AC2-426D-A5CB-58DF7616A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Han</dc:creator>
  <cp:keywords/>
  <dc:description/>
  <cp:lastModifiedBy>Erich Sturmair</cp:lastModifiedBy>
  <cp:revision>26</cp:revision>
  <cp:lastPrinted>2017-02-15T10:19:00Z</cp:lastPrinted>
  <dcterms:created xsi:type="dcterms:W3CDTF">2015-12-10T10:21:00Z</dcterms:created>
  <dcterms:modified xsi:type="dcterms:W3CDTF">2017-02-15T10:25:00Z</dcterms:modified>
</cp:coreProperties>
</file>