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88" w:rsidRDefault="002B68F6" w:rsidP="00175453">
      <w:pPr>
        <w:pStyle w:val="Verzeichnis1"/>
      </w:pPr>
      <w:bookmarkStart w:id="0" w:name="_GoBack"/>
      <w:bookmarkEnd w:id="0"/>
      <w:r>
        <w:rPr>
          <w:noProof/>
        </w:rPr>
        <w:pict>
          <v:shape id="_x0000_s1027" type="#_x0000_t75" style="position:absolute;margin-left:51.5pt;margin-top:147.3pt;width:416.05pt;height:408.6pt;z-index:-251656704;mso-position-horizontal-relative:text;mso-position-vertical-relative:text">
            <v:imagedata r:id="rId8" o:title="PDCA_Zyklus"/>
          </v:shape>
        </w:pict>
      </w:r>
      <w:r w:rsidR="00E9647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6DA475" wp14:editId="374AD513">
                <wp:simplePos x="0" y="0"/>
                <wp:positionH relativeFrom="column">
                  <wp:posOffset>-31115</wp:posOffset>
                </wp:positionH>
                <wp:positionV relativeFrom="paragraph">
                  <wp:posOffset>357505</wp:posOffset>
                </wp:positionV>
                <wp:extent cx="2782221" cy="1368413"/>
                <wp:effectExtent l="0" t="0" r="0" b="3810"/>
                <wp:wrapNone/>
                <wp:docPr id="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221" cy="1368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Handeln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Soll-Ist- Analyse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Fehler und Abweichungen erfassen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Wenn das Ziel erreicht ist, Standard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6DA47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.45pt;margin-top:28.15pt;width:219.05pt;height:107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Handeln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Soll-Ist- Analyse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Fehler und Abweichungen erfassen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Wenn das Ziel erreicht ist, Standard festlegen</w:t>
                      </w:r>
                    </w:p>
                  </w:txbxContent>
                </v:textbox>
              </v:shape>
            </w:pict>
          </mc:Fallback>
        </mc:AlternateContent>
      </w:r>
      <w:r w:rsidR="00E9647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75417D" wp14:editId="7A5E158C">
                <wp:simplePos x="0" y="0"/>
                <wp:positionH relativeFrom="column">
                  <wp:posOffset>3804285</wp:posOffset>
                </wp:positionH>
                <wp:positionV relativeFrom="paragraph">
                  <wp:posOffset>163830</wp:posOffset>
                </wp:positionV>
                <wp:extent cx="2812863" cy="1666875"/>
                <wp:effectExtent l="0" t="0" r="0" b="9525"/>
                <wp:wrapNone/>
                <wp:docPr id="4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863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Planen</w:t>
                            </w:r>
                          </w:p>
                          <w:p w:rsidR="00570BB1" w:rsidRPr="00E71E55" w:rsidRDefault="00570BB1" w:rsidP="00F230D0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Mögliche Verbesserun</w:t>
                            </w:r>
                            <w:r w:rsidR="00E71E55"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g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en klären </w:t>
                            </w:r>
                            <w:r w:rsid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nd festlegen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Informationen sammeln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Ursachen klären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Verbesserungsziele formulieren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417D" id="Textfeld 6" o:spid="_x0000_s1027" type="#_x0000_t202" style="position:absolute;margin-left:299.55pt;margin-top:12.9pt;width:221.5pt;height:13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Planen</w:t>
                      </w:r>
                    </w:p>
                    <w:p w:rsidR="00570BB1" w:rsidRPr="00E71E55" w:rsidRDefault="00570BB1" w:rsidP="00F230D0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Mögliche Verbesserun</w:t>
                      </w:r>
                      <w:r w:rsidR="00E71E55"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g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en klären </w:t>
                      </w:r>
                      <w:r w:rsid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nd festlegen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Informationen sammeln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Ursachen klären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Verbesserungsziele formulieren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festlegen</w:t>
                      </w:r>
                    </w:p>
                  </w:txbxContent>
                </v:textbox>
              </v:shape>
            </w:pict>
          </mc:Fallback>
        </mc:AlternateContent>
      </w:r>
      <w:r w:rsidR="00E9647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DD1910" wp14:editId="59174883">
                <wp:simplePos x="0" y="0"/>
                <wp:positionH relativeFrom="margin">
                  <wp:posOffset>-635</wp:posOffset>
                </wp:positionH>
                <wp:positionV relativeFrom="paragraph">
                  <wp:posOffset>7012305</wp:posOffset>
                </wp:positionV>
                <wp:extent cx="2747010" cy="1160145"/>
                <wp:effectExtent l="0" t="0" r="0" b="1905"/>
                <wp:wrapNone/>
                <wp:docPr id="5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1160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Prüfen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Ergebnisse erfassen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Wirksamkeit kontrollieren und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br/>
                              <w:t>bewerten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D1910" id="Textfeld 7" o:spid="_x0000_s1028" type="#_x0000_t202" style="position:absolute;margin-left:-.05pt;margin-top:552.15pt;width:216.3pt;height:91.35pt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Prüfen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Ergebnisse erfassen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Wirksamkeit kontrollieren und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br/>
                        <w:t>bewerten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47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45B14A" wp14:editId="25AF4CB6">
                <wp:simplePos x="0" y="0"/>
                <wp:positionH relativeFrom="margin">
                  <wp:align>right</wp:align>
                </wp:positionH>
                <wp:positionV relativeFrom="paragraph">
                  <wp:posOffset>6994525</wp:posOffset>
                </wp:positionV>
                <wp:extent cx="1928705" cy="1182943"/>
                <wp:effectExtent l="0" t="0" r="0" b="0"/>
                <wp:wrapNone/>
                <wp:docPr id="7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705" cy="1182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Durchführen</w:t>
                            </w:r>
                          </w:p>
                          <w:p w:rsidR="00570BB1" w:rsidRPr="00E71E55" w:rsidRDefault="00570BB1" w:rsidP="007B52FE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termingerecht</w:t>
                            </w:r>
                            <w:r w:rsid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 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umsetzen und dokumentieren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B14A" id="Textfeld 8" o:spid="_x0000_s1029" type="#_x0000_t202" style="position:absolute;margin-left:100.65pt;margin-top:550.75pt;width:151.85pt;height:93.15pt;z-index:2516567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Durchführen</w:t>
                      </w:r>
                    </w:p>
                    <w:p w:rsidR="00570BB1" w:rsidRPr="00E71E55" w:rsidRDefault="00570BB1" w:rsidP="007B52FE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termingerecht</w:t>
                      </w:r>
                      <w:r w:rsid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 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umsetzen und dokumentieren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0F88" w:rsidSect="00A265F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8F6" w:rsidRDefault="002B68F6" w:rsidP="00067742">
      <w:r>
        <w:separator/>
      </w:r>
    </w:p>
    <w:p w:rsidR="002B68F6" w:rsidRDefault="002B68F6"/>
    <w:p w:rsidR="002B68F6" w:rsidRDefault="002B68F6"/>
  </w:endnote>
  <w:endnote w:type="continuationSeparator" w:id="0">
    <w:p w:rsidR="002B68F6" w:rsidRDefault="002B68F6" w:rsidP="00067742">
      <w:r>
        <w:continuationSeparator/>
      </w:r>
    </w:p>
    <w:p w:rsidR="002B68F6" w:rsidRDefault="002B68F6"/>
    <w:p w:rsidR="002B68F6" w:rsidRDefault="002B6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E96473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6AD415" wp14:editId="7E571B97">
              <wp:simplePos x="0" y="0"/>
              <wp:positionH relativeFrom="margin">
                <wp:posOffset>4038600</wp:posOffset>
              </wp:positionH>
              <wp:positionV relativeFrom="paragraph">
                <wp:posOffset>-352425</wp:posOffset>
              </wp:positionV>
              <wp:extent cx="2263775" cy="603250"/>
              <wp:effectExtent l="0" t="0" r="3175" b="6350"/>
              <wp:wrapNone/>
              <wp:docPr id="17" name="Gruppieren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80B7C5" id="Gruppieren 17" o:spid="_x0000_s1026" style="position:absolute;margin-left:318pt;margin-top:-27.75pt;width:178.25pt;height:47.5pt;z-index:251661312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8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BAcDEAAAA2wAAAA8AAABkcnMvZG93bnJldi54bWxEj0FLAzEQhe8F/0MYwVub1YPItmkRQVkQ&#10;hVYPHofNdLPtZrImMV376zsHwdsM781736w2kx9UoZj6wAZuFxUo4jbYnjsDnx/P8wdQKSNbHAKT&#10;gV9KsFlfzVZY23DiLZVd7pSEcKrRgMt5rLVOrSOPaRFGYtH2IXrMssZO24gnCfeDvquqe+2xZ2lw&#10;ONKTo/a4+/EGXstLiU3eHsK3ewvnMjbvDr+MubmeHpegMk353/x33VjBF1j5RQbQ6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BAcDEAAAA2wAAAA8AAAAAAAAAAAAAAAAA&#10;nwIAAGRycy9kb3ducmV2LnhtbFBLBQYAAAAABAAEAPcAAACQAwAAAAA=&#10;">
                <v:imagedata r:id="rId3" o:title=""/>
                <v:path arrowok="t"/>
              </v:shape>
              <v:shape id="Grafik 19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9MpbAAAAA2wAAAA8AAABkcnMvZG93bnJldi54bWxET0uLwjAQvgv+hzCCN0314KNrlEXwAQsL&#10;PvY+NLNNsZmUJrbVX78RFrzNx/ec1aazpWio9oVjBZNxAoI4c7rgXMH1shstQPiArLF0TAoe5GGz&#10;7vdWmGrX8omac8hFDGGfogITQpVK6TNDFv3YVcSR+3W1xRBhnUtdYxvDbSmnSTKTFguODQYr2hrK&#10;bue7VbAvzDzDn+/8q51i2ZhJdzs8T0oNB93nB4hAXXiL/91HHecv4fVLPEC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T0ylsAAAADbAAAADwAAAAAAAAAAAAAAAACfAgAA&#10;ZHJzL2Rvd25yZXYueG1sUEsFBgAAAAAEAAQA9wAAAIwDAAAAAA==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6C7F68">
      <w:rPr>
        <w:color w:val="auto"/>
      </w:rPr>
      <w:t xml:space="preserve">Revision </w:t>
    </w:r>
    <w:r>
      <w:rPr>
        <w:color w:val="auto"/>
      </w:rPr>
      <w:t>2.1</w:t>
    </w:r>
    <w:r w:rsidR="002B3736">
      <w:rPr>
        <w:color w:val="auto"/>
      </w:rPr>
      <w:tab/>
    </w:r>
    <w:r w:rsidR="00B41F26" w:rsidRPr="00B41F26">
      <w:rPr>
        <w:color w:val="auto"/>
      </w:rPr>
      <w:t>FB 108-852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>
      <w:rPr>
        <w:color w:val="auto"/>
      </w:rPr>
      <w:t>1.8.2017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8F6" w:rsidRDefault="002B68F6" w:rsidP="00067742">
      <w:r>
        <w:separator/>
      </w:r>
    </w:p>
    <w:p w:rsidR="002B68F6" w:rsidRDefault="002B68F6"/>
    <w:p w:rsidR="002B68F6" w:rsidRDefault="002B68F6"/>
  </w:footnote>
  <w:footnote w:type="continuationSeparator" w:id="0">
    <w:p w:rsidR="002B68F6" w:rsidRDefault="002B68F6" w:rsidP="00067742">
      <w:r>
        <w:continuationSeparator/>
      </w:r>
    </w:p>
    <w:p w:rsidR="002B68F6" w:rsidRDefault="002B68F6"/>
    <w:p w:rsidR="002B68F6" w:rsidRDefault="002B68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B41F26" w:rsidRDefault="00B41F26" w:rsidP="00B41F26">
          <w:pPr>
            <w:pStyle w:val="Headereintrag"/>
            <w:rPr>
              <w:szCs w:val="24"/>
            </w:rPr>
          </w:pPr>
          <w:r w:rsidRPr="00B41F26">
            <w:rPr>
              <w:bCs/>
              <w:szCs w:val="24"/>
              <w:lang w:val="de-DE"/>
            </w:rPr>
            <w:t>PDCA-Zyklus des Verbesserungsprozesses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41F26" w:rsidP="00B41F26">
          <w:pPr>
            <w:pStyle w:val="HeadereintragNummer"/>
          </w:pPr>
          <w:r>
            <w:t>FB 108-852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D23639" w:rsidRDefault="00E96473" w:rsidP="00A265F4">
    <w:pPr>
      <w:pStyle w:val="Kopfzeile"/>
      <w:ind w:right="4874"/>
      <w:rPr>
        <w:lang w:val="de-AT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20DE6C03" wp14:editId="0FE2833D">
          <wp:simplePos x="0" y="0"/>
          <wp:positionH relativeFrom="page">
            <wp:align>right</wp:align>
          </wp:positionH>
          <wp:positionV relativeFrom="paragraph">
            <wp:posOffset>-1010285</wp:posOffset>
          </wp:positionV>
          <wp:extent cx="7555865" cy="1381760"/>
          <wp:effectExtent l="0" t="0" r="6985" b="8890"/>
          <wp:wrapNone/>
          <wp:docPr id="6" name="Grafik 6" descr="Praxisak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axisakadem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381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752" w:rsidRPr="00D23639">
      <w:rPr>
        <w:lang w:val="de-AT"/>
      </w:rPr>
      <w:t xml:space="preserve">Seite </w:t>
    </w:r>
    <w:r w:rsidR="00C24752" w:rsidRPr="00D23639">
      <w:rPr>
        <w:lang w:val="de-AT"/>
      </w:rPr>
      <w:fldChar w:fldCharType="begin"/>
    </w:r>
    <w:r w:rsidR="00C24752" w:rsidRPr="00D23639">
      <w:rPr>
        <w:lang w:val="de-AT"/>
      </w:rPr>
      <w:instrText xml:space="preserve"> PAGE   \* MERGEFORMAT </w:instrText>
    </w:r>
    <w:r w:rsidR="00C24752" w:rsidRPr="00D23639">
      <w:rPr>
        <w:lang w:val="de-AT"/>
      </w:rPr>
      <w:fldChar w:fldCharType="separate"/>
    </w:r>
    <w:r w:rsidR="00F10D76">
      <w:rPr>
        <w:noProof/>
        <w:lang w:val="de-AT"/>
      </w:rPr>
      <w:t>1</w:t>
    </w:r>
    <w:r w:rsidR="00C24752" w:rsidRPr="00D23639">
      <w:rPr>
        <w:lang w:val="de-AT"/>
      </w:rPr>
      <w:fldChar w:fldCharType="end"/>
    </w:r>
    <w:r w:rsidR="00080399" w:rsidRPr="00D23639">
      <w:rPr>
        <w:lang w:val="de-AT"/>
      </w:rPr>
      <w:t>/</w:t>
    </w:r>
    <w:r w:rsidR="00327302" w:rsidRPr="00D23639">
      <w:rPr>
        <w:lang w:val="de-AT"/>
      </w:rPr>
      <w:fldChar w:fldCharType="begin"/>
    </w:r>
    <w:r w:rsidR="00327302" w:rsidRPr="00D23639">
      <w:rPr>
        <w:lang w:val="de-AT"/>
      </w:rPr>
      <w:instrText xml:space="preserve"> NUMPAGES   \* MERGEFORMAT </w:instrText>
    </w:r>
    <w:r w:rsidR="00327302" w:rsidRPr="00D23639">
      <w:rPr>
        <w:lang w:val="de-AT"/>
      </w:rPr>
      <w:fldChar w:fldCharType="separate"/>
    </w:r>
    <w:r w:rsidR="00F10D76">
      <w:rPr>
        <w:noProof/>
        <w:lang w:val="de-AT"/>
      </w:rPr>
      <w:t>1</w:t>
    </w:r>
    <w:r w:rsidR="00327302" w:rsidRPr="00D23639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DC2D9B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17541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63.25pt;height:1163.25pt" o:bullet="t">
        <v:imagedata r:id="rId1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0F1C8F"/>
    <w:multiLevelType w:val="hybridMultilevel"/>
    <w:tmpl w:val="BB2861AE"/>
    <w:lvl w:ilvl="0" w:tplc="D64A5E22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BF80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41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81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507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4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CE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03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2E53FB"/>
    <w:multiLevelType w:val="hybridMultilevel"/>
    <w:tmpl w:val="1FD0CDB0"/>
    <w:lvl w:ilvl="0" w:tplc="8EA28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966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82E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8E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A8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C7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48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83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E0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9C3475"/>
    <w:multiLevelType w:val="hybridMultilevel"/>
    <w:tmpl w:val="374CB596"/>
    <w:lvl w:ilvl="0" w:tplc="EC96F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0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E0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AB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C1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06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65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E3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7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3B4E5D28"/>
    <w:multiLevelType w:val="hybridMultilevel"/>
    <w:tmpl w:val="0D1680F2"/>
    <w:lvl w:ilvl="0" w:tplc="5282D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AE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4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6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2C2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26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0A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AA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0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ADE6D1E"/>
    <w:multiLevelType w:val="hybridMultilevel"/>
    <w:tmpl w:val="F06CF024"/>
    <w:lvl w:ilvl="0" w:tplc="270A3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AF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2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CD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22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02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7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A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1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10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9B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75453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0051"/>
    <w:rsid w:val="00293AA7"/>
    <w:rsid w:val="00297306"/>
    <w:rsid w:val="002A407D"/>
    <w:rsid w:val="002A71FB"/>
    <w:rsid w:val="002B11EF"/>
    <w:rsid w:val="002B3736"/>
    <w:rsid w:val="002B68F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302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09C9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0BB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0CBE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C7F68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4213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1F26"/>
    <w:rsid w:val="00B420B2"/>
    <w:rsid w:val="00B54672"/>
    <w:rsid w:val="00B5584B"/>
    <w:rsid w:val="00B57B1D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3639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C2D9B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1E55"/>
    <w:rsid w:val="00E76A2D"/>
    <w:rsid w:val="00E76A55"/>
    <w:rsid w:val="00E84F76"/>
    <w:rsid w:val="00E86D4E"/>
    <w:rsid w:val="00E94132"/>
    <w:rsid w:val="00E96473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D76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32C1B4-1B93-419E-A52E-BEE9A35F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uiPriority w:val="99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Listenabsatz">
    <w:name w:val="List Paragraph"/>
    <w:basedOn w:val="Standard"/>
    <w:uiPriority w:val="34"/>
    <w:qFormat/>
    <w:rsid w:val="00570BB1"/>
    <w:pPr>
      <w:spacing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2250D-63D4-4CB8-B939-6BF04E6B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7</cp:revision>
  <cp:lastPrinted>2017-08-01T18:52:00Z</cp:lastPrinted>
  <dcterms:created xsi:type="dcterms:W3CDTF">2017-08-01T18:50:00Z</dcterms:created>
  <dcterms:modified xsi:type="dcterms:W3CDTF">2017-08-01T18:52:00Z</dcterms:modified>
  <cp:category>Schriftverkehr</cp:category>
</cp:coreProperties>
</file>