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 xml:space="preserve">MC </w:t>
            </w:r>
            <w:proofErr w:type="spellStart"/>
            <w:r w:rsidRPr="00AB6678">
              <w:rPr>
                <w:b/>
                <w:bCs/>
                <w:color w:val="8EBF21"/>
              </w:rPr>
              <w:t>Experts.e.Gen</w:t>
            </w:r>
            <w:proofErr w:type="spellEnd"/>
            <w:r w:rsidRPr="00AB6678">
              <w:rPr>
                <w:b/>
                <w:bCs/>
                <w:color w:val="8EBF21"/>
              </w:rPr>
              <w:t>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6DAADA18" w:rsidR="0080676D" w:rsidRPr="00886555" w:rsidRDefault="00FB79D4" w:rsidP="0080676D">
            <w:r>
              <w:t>EMC Experts e.Gen.</w:t>
            </w:r>
          </w:p>
          <w:p w14:paraId="6AD4FC14" w14:textId="6F0EDAFB" w:rsidR="0080676D" w:rsidRPr="00886555" w:rsidRDefault="00FB79D4" w:rsidP="0080676D">
            <w:r>
              <w:t>Praxisakademie</w:t>
            </w:r>
          </w:p>
          <w:p w14:paraId="07D78481" w14:textId="19DA5DBA" w:rsidR="0080676D" w:rsidRPr="00886555" w:rsidRDefault="001321BB" w:rsidP="0080676D">
            <w:r>
              <w:t>Vorname Name</w:t>
            </w:r>
          </w:p>
          <w:p w14:paraId="7202F871" w14:textId="59AC9AD1" w:rsidR="0080676D" w:rsidRPr="00886555" w:rsidRDefault="00FB79D4" w:rsidP="0080676D">
            <w:r>
              <w:t>Rathausplatz 1</w:t>
            </w:r>
          </w:p>
          <w:p w14:paraId="7701EE00" w14:textId="0C886D6C" w:rsidR="0080676D" w:rsidRPr="00886555" w:rsidRDefault="00FB79D4" w:rsidP="0080676D">
            <w:r>
              <w:t>4550</w:t>
            </w:r>
            <w:r w:rsidR="0080676D" w:rsidRPr="00886555">
              <w:t xml:space="preserve"> </w:t>
            </w:r>
            <w:r>
              <w:t>Kremsmünster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2E8D0430" w14:textId="482AA906" w:rsidR="0045093E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="003E6091">
              <w:rPr>
                <w:color w:val="8EBF21"/>
                <w:lang w:val="de-AT"/>
              </w:rPr>
              <w:t xml:space="preserve">12.Juli </w:t>
            </w:r>
            <w:r w:rsidR="001D1273">
              <w:rPr>
                <w:color w:val="8EBF21"/>
                <w:lang w:val="de-AT"/>
              </w:rPr>
              <w:t>2022</w:t>
            </w:r>
          </w:p>
          <w:p w14:paraId="72E66AAB" w14:textId="359A8E6D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BERUFUNG 2022</w:t>
            </w:r>
          </w:p>
          <w:p w14:paraId="0C971C08" w14:textId="5948B6B3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Erich Sturm</w:t>
            </w:r>
            <w:r w:rsidR="00F443C6">
              <w:rPr>
                <w:color w:val="8EBF21"/>
                <w:lang w:val="de-AT"/>
              </w:rPr>
              <w:t>a</w:t>
            </w:r>
            <w:r>
              <w:rPr>
                <w:color w:val="8EBF21"/>
                <w:lang w:val="de-AT"/>
              </w:rPr>
              <w:t>ir</w:t>
            </w:r>
          </w:p>
          <w:p w14:paraId="6809B193" w14:textId="50CC88DB" w:rsidR="005D017A" w:rsidRPr="00FB79D4" w:rsidRDefault="00FB79D4" w:rsidP="0045093E">
            <w:pPr>
              <w:pStyle w:val="Inotext"/>
              <w:rPr>
                <w:color w:val="8EBF21"/>
                <w:lang w:val="de-AT"/>
              </w:rPr>
            </w:pPr>
            <w:r w:rsidRPr="00FB79D4">
              <w:rPr>
                <w:color w:val="8EBF21"/>
                <w:lang w:val="de-AT"/>
              </w:rPr>
              <w:t xml:space="preserve"> 0</w:t>
            </w:r>
            <w:r>
              <w:rPr>
                <w:color w:val="8EBF21"/>
                <w:lang w:val="de-AT"/>
              </w:rPr>
              <w:t>699 11763897</w:t>
            </w:r>
          </w:p>
          <w:p w14:paraId="5887CB9A" w14:textId="266FD3F6" w:rsidR="00FB79D4" w:rsidRPr="00AB6678" w:rsidRDefault="00FB79D4" w:rsidP="00FB79D4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0E564553" w:rsidR="00FB79D4" w:rsidRPr="00FB79D4" w:rsidRDefault="00FB79D4" w:rsidP="00FB79D4">
            <w:r w:rsidRPr="00FB79D4">
              <w:rPr>
                <w:color w:val="8EBF21"/>
                <w:sz w:val="20"/>
              </w:rPr>
              <w:t xml:space="preserve"> 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7E454DE3" w14:textId="2F35BAB2" w:rsidR="007174D9" w:rsidRPr="007174D9" w:rsidRDefault="00002FFF" w:rsidP="007174D9">
      <w:pPr>
        <w:pStyle w:val="Text"/>
        <w:rPr>
          <w:rStyle w:val="Betrifft"/>
        </w:rPr>
      </w:pPr>
      <w:r w:rsidRPr="007174D9">
        <w:rPr>
          <w:color w:val="8EBF21"/>
          <w:lang w:val="de-AT"/>
        </w:rPr>
        <w:t>Betrifft</w:t>
      </w:r>
      <w:r w:rsidRPr="007174D9">
        <w:rPr>
          <w:color w:val="auto"/>
          <w:lang w:val="de-AT"/>
        </w:rPr>
        <w:t>:</w:t>
      </w:r>
      <w:r w:rsidR="00E45B0E" w:rsidRPr="007174D9">
        <w:rPr>
          <w:color w:val="auto"/>
          <w:lang w:val="de-AT"/>
        </w:rPr>
        <w:t xml:space="preserve"> </w:t>
      </w:r>
      <w:proofErr w:type="spellStart"/>
      <w:r w:rsidR="007174D9" w:rsidRPr="007174D9">
        <w:rPr>
          <w:b/>
          <w:bCs/>
          <w:color w:val="auto"/>
          <w:sz w:val="28"/>
          <w:szCs w:val="28"/>
          <w:lang w:val="de-AT"/>
        </w:rPr>
        <w:t>Ernennungs</w:t>
      </w:r>
      <w:proofErr w:type="spellEnd"/>
      <w:r w:rsidR="007174D9" w:rsidRPr="007174D9">
        <w:rPr>
          <w:rStyle w:val="Fett"/>
          <w:sz w:val="28"/>
          <w:szCs w:val="28"/>
          <w:lang w:val="de-DE"/>
        </w:rPr>
        <w:t>schreiben zum Beauftragten des Vorstands</w:t>
      </w:r>
    </w:p>
    <w:p w14:paraId="43C9EDC8" w14:textId="77777777" w:rsidR="007174D9" w:rsidRDefault="007174D9" w:rsidP="007174D9">
      <w:pPr>
        <w:pStyle w:val="Textblock"/>
        <w:rPr>
          <w:lang w:val="de-DE"/>
        </w:rPr>
      </w:pPr>
      <w:r w:rsidRPr="00A458B4">
        <w:rPr>
          <w:lang w:val="de-DE"/>
        </w:rPr>
        <w:t>Sehr geehrter Herr xxx, sehr geehrte Frau xxx,</w:t>
      </w:r>
    </w:p>
    <w:p w14:paraId="34B3F649" w14:textId="77777777" w:rsidR="007174D9" w:rsidRPr="007174D9" w:rsidRDefault="007174D9" w:rsidP="007174D9">
      <w:pPr>
        <w:pStyle w:val="Textblock"/>
        <w:rPr>
          <w:lang w:val="de-AT"/>
        </w:rPr>
      </w:pPr>
      <w:r w:rsidRPr="007174D9">
        <w:rPr>
          <w:lang w:val="de-AT"/>
        </w:rPr>
        <w:t>hiermit benennen wir Sie zum Beauftragten der obersten Leitung im Rahmen unseres Qualitätsmanagementsystems nach DIN ISO 29990:2010 und DIN EN ISO 9001:2008.</w:t>
      </w:r>
    </w:p>
    <w:p w14:paraId="76FC262F" w14:textId="77777777" w:rsidR="007174D9" w:rsidRPr="007174D9" w:rsidRDefault="007174D9" w:rsidP="007174D9">
      <w:pPr>
        <w:pStyle w:val="berschrift1"/>
        <w:rPr>
          <w:rStyle w:val="Fett"/>
          <w:rFonts w:cstheme="minorHAnsi"/>
          <w:b/>
          <w:bCs/>
          <w:sz w:val="28"/>
        </w:rPr>
      </w:pPr>
      <w:r w:rsidRPr="007174D9">
        <w:rPr>
          <w:rStyle w:val="Fett"/>
          <w:rFonts w:cstheme="minorHAnsi"/>
          <w:b/>
          <w:bCs/>
          <w:sz w:val="28"/>
        </w:rPr>
        <w:t>Ihre Aufgaben sind im Besonderen:</w:t>
      </w:r>
    </w:p>
    <w:p w14:paraId="4251C6D8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Durchsetzung, Überwachung und Weiterentwicklung des Managementsystems</w:t>
      </w:r>
    </w:p>
    <w:p w14:paraId="56462A5A" w14:textId="5896403A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 xml:space="preserve">Berichterstattung an </w:t>
      </w:r>
      <w:r>
        <w:t>den Vorstand</w:t>
      </w:r>
      <w:r w:rsidRPr="00A458B4">
        <w:t xml:space="preserve"> über den Stand, die Entwicklung und mögliche Verbesserungen des QM-Systems (1/2 jährlich)</w:t>
      </w:r>
    </w:p>
    <w:p w14:paraId="5CD3AF63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Erstellung, Verteilung, Überwachung und Aktualisierung des QM-Handbuchs</w:t>
      </w:r>
    </w:p>
    <w:p w14:paraId="3FFC49FF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Sammlung und Auswertung aller interner und externer 8D-Reporte</w:t>
      </w:r>
    </w:p>
    <w:p w14:paraId="4CAF9E18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Planung und Durchführung interner Audits, Archivierung der Auditberichte</w:t>
      </w:r>
    </w:p>
    <w:p w14:paraId="005A5303" w14:textId="0850CC20" w:rsidR="002728E6" w:rsidRPr="00756474" w:rsidRDefault="002728E6" w:rsidP="007174D9">
      <w:pPr>
        <w:pStyle w:val="Text"/>
        <w:rPr>
          <w:lang w:val="de-AT"/>
        </w:rPr>
      </w:pPr>
      <w:r w:rsidRPr="00756474">
        <w:rPr>
          <w:lang w:val="de-AT"/>
        </w:rPr>
        <w:t xml:space="preserve">Im Rahmen der Aufgaben stellen Sie sicher, dass </w:t>
      </w:r>
      <w:r w:rsidR="003E31CC" w:rsidRPr="00756474">
        <w:rPr>
          <w:lang w:val="de-AT"/>
        </w:rPr>
        <w:t xml:space="preserve">bei allen </w:t>
      </w:r>
      <w:r w:rsidR="00AB06C0" w:rsidRPr="00756474">
        <w:rPr>
          <w:lang w:val="de-AT"/>
        </w:rPr>
        <w:t xml:space="preserve">Mitarbeiter:innen und Betroffenen </w:t>
      </w:r>
      <w:r w:rsidRPr="00756474">
        <w:rPr>
          <w:lang w:val="de-AT"/>
        </w:rPr>
        <w:t xml:space="preserve">das Bewusstsein für die korrekte Erfüllung aller Kundenforderungen vorhanden ist. </w:t>
      </w:r>
    </w:p>
    <w:p w14:paraId="452761D9" w14:textId="77777777" w:rsidR="006148AC" w:rsidRPr="006148AC" w:rsidRDefault="006148AC" w:rsidP="006148AC">
      <w:pPr>
        <w:pStyle w:val="Textblock"/>
        <w:rPr>
          <w:lang w:val="de-AT"/>
        </w:rPr>
      </w:pPr>
    </w:p>
    <w:p w14:paraId="0C966FC9" w14:textId="4266985A" w:rsidR="00632B1C" w:rsidRPr="00EB2DC2" w:rsidRDefault="00632B1C" w:rsidP="001121B4">
      <w:pPr>
        <w:pStyle w:val="Text"/>
        <w:rPr>
          <w:color w:val="auto"/>
          <w:lang w:val="de-AT"/>
        </w:rPr>
      </w:pPr>
      <w:r w:rsidRPr="00EB2DC2">
        <w:rPr>
          <w:color w:val="auto"/>
          <w:lang w:val="de-AT"/>
        </w:rPr>
        <w:t xml:space="preserve">Mit freundlichen Grüßen </w:t>
      </w:r>
    </w:p>
    <w:p w14:paraId="024B2859" w14:textId="084FA939" w:rsidR="00854CEA" w:rsidRDefault="00FA68D4" w:rsidP="001121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323AD64" wp14:editId="24514019">
            <wp:simplePos x="0" y="0"/>
            <wp:positionH relativeFrom="column">
              <wp:posOffset>2715260</wp:posOffset>
            </wp:positionH>
            <wp:positionV relativeFrom="paragraph">
              <wp:posOffset>8255</wp:posOffset>
            </wp:positionV>
            <wp:extent cx="1276350" cy="9017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1CC">
        <w:rPr>
          <w:noProof/>
        </w:rPr>
        <w:drawing>
          <wp:anchor distT="0" distB="0" distL="114300" distR="114300" simplePos="0" relativeHeight="251659264" behindDoc="0" locked="0" layoutInCell="1" allowOverlap="1" wp14:anchorId="425AAD22" wp14:editId="61C9B56D">
            <wp:simplePos x="0" y="0"/>
            <wp:positionH relativeFrom="column">
              <wp:posOffset>4315460</wp:posOffset>
            </wp:positionH>
            <wp:positionV relativeFrom="paragraph">
              <wp:posOffset>65405</wp:posOffset>
            </wp:positionV>
            <wp:extent cx="2296160" cy="679450"/>
            <wp:effectExtent l="0" t="0" r="0" b="635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F2BBA" w14:textId="08C502FF" w:rsidR="00AB21FE" w:rsidRPr="00EB2DC2" w:rsidRDefault="00AB21FE" w:rsidP="00112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27F59" wp14:editId="7618C67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38355" cy="5016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72" cy="5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2DC9" w14:textId="7DA043A2" w:rsidR="004147C1" w:rsidRPr="00104599" w:rsidRDefault="00FB79D4" w:rsidP="003E31CC">
      <w:pPr>
        <w:pStyle w:val="Text-Name"/>
      </w:pPr>
      <w:r w:rsidRPr="00FB79D4">
        <w:rPr>
          <w:color w:val="auto"/>
        </w:rPr>
        <w:t>DI Christian Wolbring</w:t>
      </w:r>
      <w:r w:rsidR="001121B4" w:rsidRPr="00FB79D4">
        <w:rPr>
          <w:color w:val="auto"/>
        </w:rPr>
        <w:tab/>
      </w:r>
      <w:r w:rsidRPr="00FB79D4">
        <w:rPr>
          <w:color w:val="auto"/>
        </w:rPr>
        <w:t>Bernhard Kern</w:t>
      </w:r>
      <w:r w:rsidR="003E31CC">
        <w:rPr>
          <w:color w:val="auto"/>
        </w:rPr>
        <w:tab/>
      </w:r>
      <w:proofErr w:type="spellStart"/>
      <w:r w:rsidR="003E31CC">
        <w:rPr>
          <w:color w:val="auto"/>
        </w:rPr>
        <w:t>Dipl.Kfm</w:t>
      </w:r>
      <w:proofErr w:type="spellEnd"/>
      <w:r w:rsidR="003E31CC">
        <w:rPr>
          <w:color w:val="auto"/>
        </w:rPr>
        <w:t>. Curt Norbert Schorn</w:t>
      </w:r>
    </w:p>
    <w:sectPr w:rsidR="004147C1" w:rsidRPr="00104599" w:rsidSect="00E24C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38824" w14:textId="77777777" w:rsidR="00756474" w:rsidRDefault="007564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BE50" w14:textId="0036C4AD" w:rsidR="00A42A4D" w:rsidRPr="007D7BDD" w:rsidRDefault="002728E6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326B6BB7">
              <wp:simplePos x="0" y="0"/>
              <wp:positionH relativeFrom="column">
                <wp:posOffset>-524510</wp:posOffset>
              </wp:positionH>
              <wp:positionV relativeFrom="paragraph">
                <wp:posOffset>-2371725</wp:posOffset>
              </wp:positionV>
              <wp:extent cx="211015" cy="2873912"/>
              <wp:effectExtent l="0" t="0" r="0" b="889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2BFD737E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D301E1">
                            <w:rPr>
                              <w:color w:val="8EBF21"/>
                            </w:rPr>
                            <w:t>02.01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10</w:t>
                          </w:r>
                          <w:r w:rsidR="00756474">
                            <w:rPr>
                              <w:color w:val="8EBF21"/>
                            </w:rPr>
                            <w:t>5-</w:t>
                          </w:r>
                          <w:r w:rsidR="006148AC">
                            <w:rPr>
                              <w:color w:val="8EBF21"/>
                            </w:rPr>
                            <w:t>55</w:t>
                          </w:r>
                          <w:r w:rsidR="007174D9">
                            <w:rPr>
                              <w:color w:val="8EBF21"/>
                            </w:rPr>
                            <w:t>1</w:t>
                          </w:r>
                          <w:r w:rsidR="006148AC">
                            <w:rPr>
                              <w:color w:val="8EBF21"/>
                            </w:rPr>
                            <w:t xml:space="preserve">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7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DHUVCf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9B19385" w14:textId="2BFD737E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D301E1">
                      <w:rPr>
                        <w:color w:val="8EBF21"/>
                      </w:rPr>
                      <w:t>02.01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10</w:t>
                    </w:r>
                    <w:r w:rsidR="00756474">
                      <w:rPr>
                        <w:color w:val="8EBF21"/>
                      </w:rPr>
                      <w:t>5-</w:t>
                    </w:r>
                    <w:r w:rsidR="006148AC">
                      <w:rPr>
                        <w:color w:val="8EBF21"/>
                      </w:rPr>
                      <w:t>55</w:t>
                    </w:r>
                    <w:r w:rsidR="007174D9">
                      <w:rPr>
                        <w:color w:val="8EBF21"/>
                      </w:rPr>
                      <w:t>1</w:t>
                    </w:r>
                    <w:r w:rsidR="006148AC">
                      <w:rPr>
                        <w:color w:val="8EBF21"/>
                      </w:rPr>
                      <w:t xml:space="preserve">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5A208F" w:rsidRPr="007D7BDD">
      <w:rPr>
        <w:noProof/>
      </w:rPr>
      <w:drawing>
        <wp:anchor distT="0" distB="0" distL="114300" distR="114300" simplePos="0" relativeHeight="251684864" behindDoc="1" locked="0" layoutInCell="1" allowOverlap="1" wp14:anchorId="11FB3687" wp14:editId="6D6781E0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31EBBB81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8248" w14:textId="77777777" w:rsidR="00756474" w:rsidRDefault="007564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96F355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D0C50E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.5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.5pt;height:13.5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numPicBullet w:numPicBulletId="5">
    <w:pict>
      <v:shape id="_x0000_i1031" type="#_x0000_t75" style="width:123.5pt;height:122.5pt" o:bullet="t">
        <v:imagedata r:id="rId6" o:title="EMC Experts Button"/>
      </v:shape>
    </w:pict>
  </w:numPicBullet>
  <w:numPicBullet w:numPicBulletId="6">
    <w:pict>
      <v:shape id="_x0000_i1032" type="#_x0000_t75" style="width:9pt;height:9pt" o:bullet="t">
        <v:imagedata r:id="rId7" o:title="IconWiki"/>
      </v:shape>
    </w:pict>
  </w:numPicBullet>
  <w:abstractNum w:abstractNumId="0" w15:restartNumberingAfterBreak="0">
    <w:nsid w:val="FFFFFF7C"/>
    <w:multiLevelType w:val="singleLevel"/>
    <w:tmpl w:val="7E70EE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E26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920A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C2D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18F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F02B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98AD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A0BD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32E7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04D4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383761D"/>
    <w:multiLevelType w:val="hybridMultilevel"/>
    <w:tmpl w:val="F800AFB8"/>
    <w:lvl w:ilvl="0" w:tplc="693EF6CA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14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9"/>
  </w:num>
  <w:num w:numId="17" w16cid:durableId="656225051">
    <w:abstractNumId w:val="17"/>
  </w:num>
  <w:num w:numId="18" w16cid:durableId="48848154">
    <w:abstractNumId w:val="13"/>
  </w:num>
  <w:num w:numId="19" w16cid:durableId="194805537">
    <w:abstractNumId w:val="18"/>
  </w:num>
  <w:num w:numId="20" w16cid:durableId="800657426">
    <w:abstractNumId w:val="17"/>
  </w:num>
  <w:num w:numId="21" w16cid:durableId="142056413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AC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321BB"/>
    <w:rsid w:val="00144DC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294"/>
    <w:rsid w:val="001D0B15"/>
    <w:rsid w:val="001D1273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E31CC"/>
    <w:rsid w:val="003E6091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16791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174D9"/>
    <w:rsid w:val="007235B8"/>
    <w:rsid w:val="00740AFD"/>
    <w:rsid w:val="007419DD"/>
    <w:rsid w:val="00742809"/>
    <w:rsid w:val="00745AD5"/>
    <w:rsid w:val="007470A8"/>
    <w:rsid w:val="007478AF"/>
    <w:rsid w:val="00752980"/>
    <w:rsid w:val="00756474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1D1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06C0"/>
    <w:rsid w:val="00AB21FE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01E1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43C6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A68D4"/>
    <w:rsid w:val="00FB3E5D"/>
    <w:rsid w:val="00FB4B9C"/>
    <w:rsid w:val="00FB6D3F"/>
    <w:rsid w:val="00FB79D4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174D9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  <w:style w:type="paragraph" w:styleId="Textkrper2">
    <w:name w:val="Body Text 2"/>
    <w:basedOn w:val="Standard"/>
    <w:link w:val="Textkrper2Zchn"/>
    <w:rsid w:val="007174D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7174D9"/>
    <w:rPr>
      <w:rFonts w:asciiTheme="minorHAnsi" w:hAnsiTheme="minorHAnsi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3</cp:revision>
  <cp:lastPrinted>2022-11-23T17:17:00Z</cp:lastPrinted>
  <dcterms:created xsi:type="dcterms:W3CDTF">2022-11-23T18:00:00Z</dcterms:created>
  <dcterms:modified xsi:type="dcterms:W3CDTF">2022-11-23T18:19:00Z</dcterms:modified>
  <cp:category>Schriftverkehr</cp:category>
</cp:coreProperties>
</file>