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9A6833" w:rsidRPr="00F26604" w:rsidTr="005034F9">
        <w:trPr>
          <w:cantSplit/>
        </w:trPr>
        <w:tc>
          <w:tcPr>
            <w:tcW w:w="4536" w:type="dxa"/>
            <w:vAlign w:val="bottom"/>
          </w:tcPr>
          <w:p w:rsidR="009A6833" w:rsidRPr="00F26604" w:rsidRDefault="009A6833" w:rsidP="00D60B4D">
            <w:pPr>
              <w:pStyle w:val="AbsenderFenster"/>
              <w:tabs>
                <w:tab w:val="right" w:pos="4395"/>
              </w:tabs>
            </w:pPr>
            <w:proofErr w:type="spellStart"/>
            <w:r w:rsidRPr="00F26604">
              <w:t>ExpertForce.e.Gen</w:t>
            </w:r>
            <w:proofErr w:type="spellEnd"/>
            <w:r w:rsidRPr="00F26604">
              <w:t>.</w:t>
            </w:r>
            <w:r w:rsidRPr="00F26604">
              <w:tab/>
            </w:r>
            <w:r w:rsidRPr="00F26604">
              <w:rPr>
                <w:szCs w:val="18"/>
              </w:rPr>
              <w:t xml:space="preserve">Rathausplatz 1, 4550 </w:t>
            </w:r>
            <w:proofErr w:type="spellStart"/>
            <w:r w:rsidRPr="00F26604">
              <w:rPr>
                <w:szCs w:val="18"/>
              </w:rPr>
              <w:t>Kremsmünster</w:t>
            </w:r>
            <w:proofErr w:type="spellEnd"/>
          </w:p>
        </w:tc>
        <w:tc>
          <w:tcPr>
            <w:tcW w:w="1418" w:type="dxa"/>
          </w:tcPr>
          <w:p w:rsidR="009A6833" w:rsidRPr="00F26604" w:rsidRDefault="009A6833" w:rsidP="00D60B4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9A6833" w:rsidRPr="00F26604" w:rsidRDefault="009A6833" w:rsidP="00D60B4D">
            <w:pPr>
              <w:pStyle w:val="AbsenderFenster"/>
              <w:tabs>
                <w:tab w:val="right" w:pos="4395"/>
              </w:tabs>
            </w:pPr>
          </w:p>
        </w:tc>
      </w:tr>
      <w:tr w:rsidR="009A6833" w:rsidRPr="00F26604" w:rsidTr="005034F9">
        <w:trPr>
          <w:cantSplit/>
          <w:trHeight w:hRule="exact" w:val="2551"/>
        </w:trPr>
        <w:tc>
          <w:tcPr>
            <w:tcW w:w="4536" w:type="dxa"/>
          </w:tcPr>
          <w:p w:rsidR="00A458B4" w:rsidRPr="00F26604" w:rsidRDefault="00A458B4" w:rsidP="00D60B4D">
            <w:pPr>
              <w:rPr>
                <w:rFonts w:cs="Arial"/>
              </w:rPr>
            </w:pPr>
          </w:p>
          <w:p w:rsidR="005034F9" w:rsidRPr="00F26604" w:rsidRDefault="005034F9" w:rsidP="00D60B4D">
            <w:pPr>
              <w:rPr>
                <w:rFonts w:cs="Arial"/>
              </w:rPr>
            </w:pPr>
          </w:p>
          <w:p w:rsidR="005034F9" w:rsidRPr="00F26604" w:rsidRDefault="005034F9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Anrede</w:t>
            </w:r>
          </w:p>
          <w:p w:rsidR="009A6833" w:rsidRPr="00F26604" w:rsidRDefault="005034F9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Vorname Nachname</w:t>
            </w:r>
          </w:p>
          <w:p w:rsidR="009A6833" w:rsidRPr="00F26604" w:rsidRDefault="009A6833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Adresse</w:t>
            </w:r>
          </w:p>
          <w:p w:rsidR="009A6833" w:rsidRPr="00F26604" w:rsidRDefault="009A6833" w:rsidP="00D60B4D">
            <w:pPr>
              <w:rPr>
                <w:rFonts w:cs="Arial"/>
              </w:rPr>
            </w:pPr>
            <w:r w:rsidRPr="00F26604">
              <w:rPr>
                <w:rFonts w:cs="Arial"/>
              </w:rPr>
              <w:t>PLZ Ort</w:t>
            </w:r>
          </w:p>
          <w:p w:rsidR="009A6833" w:rsidRPr="00F26604" w:rsidRDefault="009A6833" w:rsidP="00D60B4D">
            <w:pPr>
              <w:rPr>
                <w:szCs w:val="24"/>
              </w:rPr>
            </w:pPr>
            <w:r w:rsidRPr="00F26604">
              <w:rPr>
                <w:rFonts w:cs="Arial"/>
              </w:rPr>
              <w:t>ÖSTERREICH</w:t>
            </w:r>
            <w:r w:rsidRPr="00F26604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A6833" w:rsidRPr="00F26604" w:rsidRDefault="009A6833" w:rsidP="00D60B4D">
            <w:pPr>
              <w:rPr>
                <w:rStyle w:val="Informationstext"/>
                <w:lang w:val="de-AT"/>
              </w:rPr>
            </w:pPr>
          </w:p>
        </w:tc>
        <w:tc>
          <w:tcPr>
            <w:tcW w:w="4536" w:type="dxa"/>
          </w:tcPr>
          <w:p w:rsidR="00A458B4" w:rsidRPr="00F26604" w:rsidRDefault="00A458B4" w:rsidP="00D60B4D">
            <w:pPr>
              <w:rPr>
                <w:rStyle w:val="Informationstext"/>
                <w:lang w:val="de-AT"/>
              </w:rPr>
            </w:pP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Datum:</w:t>
            </w:r>
            <w:r w:rsidRPr="00F26604">
              <w:rPr>
                <w:rStyle w:val="Informationstext"/>
                <w:lang w:val="de-AT"/>
              </w:rPr>
              <w:tab/>
              <w:t>Datum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Zeichen:</w:t>
            </w:r>
            <w:r w:rsidRPr="00F26604">
              <w:rPr>
                <w:rStyle w:val="Informationstext"/>
                <w:lang w:val="de-AT"/>
              </w:rPr>
              <w:tab/>
              <w:t>Dokumentzeichen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Bearbeiter:</w:t>
            </w:r>
            <w:r w:rsidRPr="00F26604">
              <w:rPr>
                <w:rStyle w:val="Informationstext"/>
                <w:lang w:val="de-AT"/>
              </w:rPr>
              <w:tab/>
              <w:t>Absender Name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Telefon:</w:t>
            </w:r>
            <w:r w:rsidRPr="00F26604">
              <w:rPr>
                <w:rStyle w:val="Informationstext"/>
                <w:lang w:val="de-AT"/>
              </w:rPr>
              <w:tab/>
              <w:t>Absender Telefon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Firmenbuch:</w:t>
            </w:r>
            <w:r w:rsidRPr="00F26604">
              <w:rPr>
                <w:rStyle w:val="Informationstext"/>
                <w:lang w:val="de-AT"/>
              </w:rPr>
              <w:tab/>
              <w:t>FN 343998f LG Steyr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UID-Nummer:</w:t>
            </w:r>
            <w:r w:rsidRPr="00F26604">
              <w:rPr>
                <w:rStyle w:val="Informationstext"/>
                <w:lang w:val="de-AT"/>
              </w:rPr>
              <w:tab/>
              <w:t>ATU65685877</w:t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</w:r>
            <w:r w:rsidRPr="00F26604">
              <w:rPr>
                <w:rStyle w:val="Informationstext"/>
                <w:lang w:val="de-AT"/>
              </w:rPr>
              <w:tab/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Ihr Zeichen:</w:t>
            </w:r>
            <w:r w:rsidRPr="00F26604">
              <w:rPr>
                <w:rStyle w:val="Informationstext"/>
                <w:lang w:val="de-AT"/>
              </w:rPr>
              <w:tab/>
            </w:r>
          </w:p>
          <w:p w:rsidR="009A6833" w:rsidRPr="00F26604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F26604">
              <w:rPr>
                <w:rStyle w:val="Informationstext"/>
                <w:lang w:val="de-AT"/>
              </w:rPr>
              <w:tab/>
              <w:t>Ihre Nachricht vom:</w:t>
            </w:r>
            <w:r w:rsidRPr="00F26604">
              <w:rPr>
                <w:rStyle w:val="Informationstext"/>
                <w:lang w:val="de-AT"/>
              </w:rPr>
              <w:tab/>
            </w:r>
          </w:p>
        </w:tc>
        <w:bookmarkStart w:id="0" w:name="_GoBack"/>
        <w:bookmarkEnd w:id="0"/>
      </w:tr>
    </w:tbl>
    <w:p w:rsidR="009A6833" w:rsidRPr="00F26604" w:rsidRDefault="00AF1291" w:rsidP="009A6833">
      <w:r>
        <w:rPr>
          <w:noProof/>
          <w:lang w:eastAsia="de-AT"/>
        </w:rPr>
        <w:drawing>
          <wp:anchor distT="0" distB="0" distL="114300" distR="114300" simplePos="0" relativeHeight="251660288" behindDoc="1" locked="0" layoutInCell="1" allowOverlap="1" wp14:anchorId="17585672" wp14:editId="32F900BF">
            <wp:simplePos x="0" y="0"/>
            <wp:positionH relativeFrom="column">
              <wp:posOffset>-756920</wp:posOffset>
            </wp:positionH>
            <wp:positionV relativeFrom="paragraph">
              <wp:posOffset>-3354705</wp:posOffset>
            </wp:positionV>
            <wp:extent cx="7590155" cy="162179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6604"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1669EB72" wp14:editId="787A4209">
            <wp:simplePos x="0" y="0"/>
            <wp:positionH relativeFrom="column">
              <wp:posOffset>-757555</wp:posOffset>
            </wp:positionH>
            <wp:positionV relativeFrom="paragraph">
              <wp:posOffset>-3352800</wp:posOffset>
            </wp:positionV>
            <wp:extent cx="7591425" cy="161994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pertForce-Briefpapier-oberer-Balke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61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833" w:rsidRPr="00F26604" w:rsidRDefault="009A6833" w:rsidP="009A6833">
      <w:pPr>
        <w:pStyle w:val="Text"/>
        <w:rPr>
          <w:rStyle w:val="Betrifft"/>
          <w:lang w:val="de-AT"/>
        </w:rPr>
      </w:pPr>
      <w:r w:rsidRPr="00F26604">
        <w:rPr>
          <w:rStyle w:val="Informationstext"/>
          <w:lang w:val="de-AT"/>
        </w:rPr>
        <w:t xml:space="preserve">Betrifft: </w:t>
      </w:r>
      <w:r w:rsidR="000E5D41" w:rsidRPr="00F26604">
        <w:rPr>
          <w:rStyle w:val="Fett"/>
          <w:sz w:val="24"/>
          <w:szCs w:val="24"/>
          <w:lang w:val="de-AT"/>
        </w:rPr>
        <w:t>Beauftragung als interner Auditor</w:t>
      </w:r>
    </w:p>
    <w:p w:rsidR="00A458B4" w:rsidRPr="00F26604" w:rsidRDefault="00A458B4" w:rsidP="009A6833">
      <w:pPr>
        <w:pStyle w:val="Textblock"/>
      </w:pPr>
      <w:r w:rsidRPr="00F26604">
        <w:rPr>
          <w:rFonts w:cs="Times New Roman"/>
        </w:rPr>
        <w:t>Sehr geehrter Herr xxx, sehr geehrte Frau xxx,</w:t>
      </w:r>
    </w:p>
    <w:p w:rsidR="00A458B4" w:rsidRPr="00F26604" w:rsidRDefault="00A458B4" w:rsidP="00A458B4">
      <w:pPr>
        <w:pStyle w:val="Textblock"/>
      </w:pPr>
      <w:r w:rsidRPr="00F26604">
        <w:t xml:space="preserve">hiermit benennen wir Sie zum </w:t>
      </w:r>
      <w:r w:rsidR="000E5D41" w:rsidRPr="00F26604">
        <w:t xml:space="preserve">internen Auditor um </w:t>
      </w:r>
      <w:r w:rsidRPr="00F26604">
        <w:t>im Rahmen unseres Qualitätsmanagementsystems nach DIN ISO 29990:2010 und DIN EN ISO 9001:2008</w:t>
      </w:r>
      <w:r w:rsidR="000E5D41" w:rsidRPr="00F26604">
        <w:t xml:space="preserve"> ein Audit durchzuführen</w:t>
      </w:r>
      <w:r w:rsidRPr="00F26604">
        <w:t>.</w:t>
      </w:r>
    </w:p>
    <w:p w:rsidR="00A458B4" w:rsidRPr="00F26604" w:rsidRDefault="00A458B4" w:rsidP="00A458B4">
      <w:pPr>
        <w:pStyle w:val="Textblock"/>
        <w:rPr>
          <w:rStyle w:val="Fett"/>
        </w:rPr>
      </w:pPr>
      <w:r w:rsidRPr="00F26604">
        <w:rPr>
          <w:rStyle w:val="Fett"/>
        </w:rPr>
        <w:t>Ihre Aufgaben sind im Besonderen:</w:t>
      </w:r>
    </w:p>
    <w:p w:rsidR="00A458B4" w:rsidRPr="00F26604" w:rsidRDefault="000E5D41" w:rsidP="00F71646">
      <w:pPr>
        <w:pStyle w:val="FormatvorlageTextaufzhlungFett"/>
        <w:rPr>
          <w:lang w:val="de-AT"/>
        </w:rPr>
      </w:pPr>
      <w:r w:rsidRPr="00F26604">
        <w:rPr>
          <w:lang w:val="de-AT"/>
        </w:rPr>
        <w:t>Überprüfung des System hinsichtlich Schlüssigkeit und Praktikabilität</w:t>
      </w:r>
    </w:p>
    <w:p w:rsidR="000E5D41" w:rsidRPr="00F26604" w:rsidRDefault="000E5D41" w:rsidP="00F71646">
      <w:pPr>
        <w:pStyle w:val="FormatvorlageTextaufzhlungFett"/>
        <w:rPr>
          <w:lang w:val="de-AT"/>
        </w:rPr>
      </w:pPr>
      <w:r w:rsidRPr="00F26604">
        <w:rPr>
          <w:lang w:val="de-AT"/>
        </w:rPr>
        <w:t>Kontrolle und Prüfung anhand der Auditfrageliste (FB 108-823)</w:t>
      </w:r>
    </w:p>
    <w:p w:rsidR="00A458B4" w:rsidRPr="00F26604" w:rsidRDefault="000E5D41" w:rsidP="00F71646">
      <w:pPr>
        <w:pStyle w:val="FormatvorlageTextaufzhlungFett"/>
        <w:rPr>
          <w:lang w:val="de-AT"/>
        </w:rPr>
      </w:pPr>
      <w:r w:rsidRPr="00F26604">
        <w:rPr>
          <w:lang w:val="de-AT"/>
        </w:rPr>
        <w:t>Kontrolle durch Prüfung von abgeschlossener Geschäftsfälle (die dazu notwendige Anzahl legen die Auditoren situationsbedingt fest)</w:t>
      </w:r>
    </w:p>
    <w:p w:rsidR="000E5D41" w:rsidRPr="00F26604" w:rsidRDefault="000E5D41" w:rsidP="00BC5B05">
      <w:pPr>
        <w:pStyle w:val="FormatvorlageTextaufzhlungFett"/>
        <w:rPr>
          <w:lang w:val="de-AT"/>
        </w:rPr>
      </w:pPr>
      <w:r w:rsidRPr="00F26604">
        <w:rPr>
          <w:lang w:val="de-AT"/>
        </w:rPr>
        <w:t xml:space="preserve">Erstellung eines Auditberichts (FB 108-822) </w:t>
      </w:r>
    </w:p>
    <w:p w:rsidR="000E5D41" w:rsidRPr="00F26604" w:rsidRDefault="000E5D41" w:rsidP="000E5D41">
      <w:pPr>
        <w:pStyle w:val="FormatvorlageTextaufzhlungFett"/>
        <w:rPr>
          <w:lang w:val="de-AT"/>
        </w:rPr>
      </w:pPr>
      <w:r w:rsidRPr="00F26604">
        <w:rPr>
          <w:lang w:val="de-AT"/>
        </w:rPr>
        <w:t>Endbesprechung mit der Qualitätsbeauftragen</w:t>
      </w:r>
    </w:p>
    <w:p w:rsidR="009A4C37" w:rsidRPr="00F26604" w:rsidRDefault="00A458B4" w:rsidP="00A458B4">
      <w:pPr>
        <w:pStyle w:val="Textblock"/>
      </w:pPr>
      <w:r w:rsidRPr="00F26604">
        <w:t xml:space="preserve">Im Rahmen der Aufgaben </w:t>
      </w:r>
      <w:r w:rsidR="009A4C37" w:rsidRPr="00F26604">
        <w:t xml:space="preserve">überprüfen sie das System und die Anwendung des </w:t>
      </w:r>
      <w:proofErr w:type="spellStart"/>
      <w:r w:rsidR="009A4C37" w:rsidRPr="00F26604">
        <w:t>ExpertForce</w:t>
      </w:r>
      <w:proofErr w:type="spellEnd"/>
      <w:r w:rsidR="009A4C37" w:rsidRPr="00F26604">
        <w:t xml:space="preserve"> </w:t>
      </w:r>
      <w:proofErr w:type="spellStart"/>
      <w:r w:rsidR="009A4C37" w:rsidRPr="00F26604">
        <w:t>e.Gen</w:t>
      </w:r>
      <w:proofErr w:type="spellEnd"/>
      <w:r w:rsidR="009A4C37" w:rsidRPr="00F26604">
        <w:t xml:space="preserve"> QM-System für Weiterbildungsdienstleistung</w:t>
      </w:r>
      <w:r w:rsidRPr="00F26604">
        <w:t>.</w:t>
      </w:r>
    </w:p>
    <w:p w:rsidR="009A4C37" w:rsidRPr="00F26604" w:rsidRDefault="009A4C37" w:rsidP="00A458B4">
      <w:pPr>
        <w:pStyle w:val="Textblock"/>
      </w:pPr>
    </w:p>
    <w:p w:rsidR="009A4C37" w:rsidRPr="00F26604" w:rsidRDefault="009A4C37" w:rsidP="00A458B4">
      <w:pPr>
        <w:pStyle w:val="Textblock"/>
      </w:pPr>
    </w:p>
    <w:p w:rsidR="00A458B4" w:rsidRPr="00F26604" w:rsidRDefault="009A6833" w:rsidP="009A6833">
      <w:pPr>
        <w:pStyle w:val="Text"/>
        <w:rPr>
          <w:lang w:val="de-AT"/>
        </w:rPr>
      </w:pPr>
      <w:r w:rsidRPr="00F26604">
        <w:rPr>
          <w:lang w:val="de-AT"/>
        </w:rPr>
        <w:t xml:space="preserve">Mit freundlichen Grüßen </w:t>
      </w:r>
    </w:p>
    <w:p w:rsidR="00F71646" w:rsidRPr="00F26604" w:rsidRDefault="00F71646" w:rsidP="009A6833">
      <w:pPr>
        <w:pStyle w:val="Text"/>
        <w:rPr>
          <w:lang w:val="de-AT"/>
        </w:rPr>
      </w:pPr>
    </w:p>
    <w:p w:rsidR="009A6833" w:rsidRPr="00F26604" w:rsidRDefault="00F71646" w:rsidP="009A6833">
      <w:pPr>
        <w:pStyle w:val="Text-Name"/>
      </w:pPr>
      <w:r w:rsidRPr="00F26604">
        <w:t>Vorname Name</w:t>
      </w:r>
      <w:r w:rsidRPr="00F26604">
        <w:tab/>
        <w:t>Vorname Name</w:t>
      </w:r>
    </w:p>
    <w:p w:rsidR="009A6833" w:rsidRPr="00F26604" w:rsidRDefault="00F71646" w:rsidP="00F71646">
      <w:pPr>
        <w:pStyle w:val="Textblock-Funktion"/>
        <w:tabs>
          <w:tab w:val="clear" w:pos="9356"/>
          <w:tab w:val="left" w:pos="284"/>
          <w:tab w:val="center" w:pos="5103"/>
          <w:tab w:val="right" w:pos="10065"/>
        </w:tabs>
        <w:rPr>
          <w:lang w:val="de-AT"/>
        </w:rPr>
      </w:pPr>
      <w:r w:rsidRPr="00F26604">
        <w:rPr>
          <w:lang w:val="de-AT"/>
        </w:rPr>
        <w:tab/>
      </w:r>
      <w:r w:rsidR="003761E3" w:rsidRPr="00F26604">
        <w:rPr>
          <w:lang w:val="de-AT"/>
        </w:rPr>
        <w:t>Vorstand</w:t>
      </w:r>
      <w:r w:rsidR="009A6833" w:rsidRPr="00F26604">
        <w:rPr>
          <w:lang w:val="de-AT"/>
        </w:rPr>
        <w:tab/>
      </w:r>
      <w:r w:rsidR="003761E3" w:rsidRPr="00F26604">
        <w:rPr>
          <w:lang w:val="de-AT"/>
        </w:rPr>
        <w:t>Qualitätsbeauftragter</w:t>
      </w:r>
    </w:p>
    <w:p w:rsidR="00C92E69" w:rsidRPr="00F26604" w:rsidRDefault="00C92E69" w:rsidP="002168AB"/>
    <w:p w:rsidR="00800F88" w:rsidRPr="00F26604" w:rsidRDefault="00800F88" w:rsidP="00F26604">
      <w:pPr>
        <w:jc w:val="both"/>
      </w:pPr>
    </w:p>
    <w:sectPr w:rsidR="00800F88" w:rsidRPr="00F26604" w:rsidSect="00A265F4">
      <w:head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endnote>
  <w:end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</w:t>
    </w:r>
    <w:r w:rsidR="000E5D41">
      <w:rPr>
        <w:color w:val="auto"/>
      </w:rPr>
      <w:t>evision 1.0</w:t>
    </w:r>
    <w:r>
      <w:rPr>
        <w:color w:val="auto"/>
      </w:rPr>
      <w:tab/>
    </w:r>
    <w:r w:rsidR="009A6833" w:rsidRPr="009A6833">
      <w:rPr>
        <w:color w:val="auto"/>
      </w:rPr>
      <w:t>FB 10</w:t>
    </w:r>
    <w:r w:rsidR="000E5D41">
      <w:rPr>
        <w:color w:val="auto"/>
      </w:rPr>
      <w:t>8</w:t>
    </w:r>
    <w:r w:rsidR="009A6833" w:rsidRPr="009A6833">
      <w:rPr>
        <w:color w:val="auto"/>
      </w:rPr>
      <w:t>-</w:t>
    </w:r>
    <w:r w:rsidR="003761E3">
      <w:rPr>
        <w:color w:val="auto"/>
      </w:rPr>
      <w:t>551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0E5D41">
      <w:rPr>
        <w:color w:val="auto"/>
      </w:rPr>
      <w:t>15.9</w:t>
    </w:r>
    <w:r w:rsidR="00E67CF6">
      <w:rPr>
        <w:color w:val="auto"/>
      </w:rPr>
      <w:t>.201</w:t>
    </w:r>
    <w:r w:rsidR="000E5D41">
      <w:rPr>
        <w:color w:val="auto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footnote>
  <w:foot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6447A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61" type="#_x0000_t75" style="width:9pt;height:9pt" o:bullet="t">
        <v:imagedata r:id="rId1" o:title="Logokugeln"/>
      </v:shape>
    </w:pict>
  </w:numPicBullet>
  <w:numPicBullet w:numPicBulletId="1">
    <w:pict>
      <v:shape id="_x0000_i1862" type="#_x0000_t75" style="width:24pt;height:23.25pt" o:bullet="t">
        <v:imagedata r:id="rId2" o:title="Logokugeln"/>
      </v:shape>
    </w:pict>
  </w:numPicBullet>
  <w:numPicBullet w:numPicBulletId="2">
    <w:pict>
      <v:shape id="_x0000_i1863" type="#_x0000_t75" style="width:9.75pt;height:9.75pt" o:bullet="t">
        <v:imagedata r:id="rId3" o:title="BD21298_"/>
      </v:shape>
    </w:pict>
  </w:numPicBullet>
  <w:numPicBullet w:numPicBulletId="3">
    <w:pict>
      <v:shape id="_x0000_i1864" type="#_x0000_t75" style="width:12pt;height:12.75pt" o:bullet="t">
        <v:imagedata r:id="rId4" o:title="BD21302_"/>
      </v:shape>
    </w:pict>
  </w:numPicBullet>
  <w:numPicBullet w:numPicBulletId="4">
    <w:pict>
      <v:shape id="_x0000_i1865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5D41"/>
    <w:rsid w:val="000F21EE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E7BC2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1E3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034F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A4C37"/>
    <w:rsid w:val="009A6833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458B4"/>
    <w:rsid w:val="00A51AFF"/>
    <w:rsid w:val="00A52E08"/>
    <w:rsid w:val="00A55015"/>
    <w:rsid w:val="00A60889"/>
    <w:rsid w:val="00A6447A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1291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61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10D8E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26604"/>
    <w:rsid w:val="00F31F51"/>
    <w:rsid w:val="00F461CE"/>
    <w:rsid w:val="00F61193"/>
    <w:rsid w:val="00F61E46"/>
    <w:rsid w:val="00F64B73"/>
    <w:rsid w:val="00F67480"/>
    <w:rsid w:val="00F71646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4DE302-BA08-4690-9B29-8413FE9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A0B9-8D9C-4032-A6B8-5C301334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5</cp:revision>
  <cp:lastPrinted>2012-08-20T11:29:00Z</cp:lastPrinted>
  <dcterms:created xsi:type="dcterms:W3CDTF">2015-09-16T11:19:00Z</dcterms:created>
  <dcterms:modified xsi:type="dcterms:W3CDTF">2015-10-27T09:57:00Z</dcterms:modified>
  <cp:category>Schriftverkehr</cp:category>
</cp:coreProperties>
</file>