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535"/>
      </w:tblGrid>
      <w:tr w:rsidR="001D5E64" w:rsidTr="008D7C22">
        <w:trPr>
          <w:cantSplit/>
        </w:trPr>
        <w:tc>
          <w:tcPr>
            <w:tcW w:w="4536" w:type="dxa"/>
            <w:vAlign w:val="bottom"/>
            <w:hideMark/>
          </w:tcPr>
          <w:p w:rsidR="001D5E64" w:rsidRDefault="001D5E64" w:rsidP="008D7C22">
            <w:pPr>
              <w:pStyle w:val="AbsenderFenster"/>
              <w:tabs>
                <w:tab w:val="right" w:pos="4395"/>
              </w:tabs>
            </w:pPr>
            <w:proofErr w:type="spellStart"/>
            <w:r>
              <w:t>ExpertForce.e.Gen</w:t>
            </w:r>
            <w:proofErr w:type="spellEnd"/>
            <w:r>
              <w:t>.</w:t>
            </w:r>
            <w:r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1D5E64" w:rsidRDefault="001D5E64" w:rsidP="008D7C22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1D5E64" w:rsidRDefault="001D5E64" w:rsidP="008D7C22">
            <w:pPr>
              <w:pStyle w:val="AbsenderFenster"/>
              <w:tabs>
                <w:tab w:val="right" w:pos="4395"/>
              </w:tabs>
            </w:pPr>
          </w:p>
        </w:tc>
      </w:tr>
      <w:tr w:rsidR="001D5E64" w:rsidTr="008D7C22">
        <w:trPr>
          <w:cantSplit/>
          <w:trHeight w:hRule="exact" w:val="2551"/>
        </w:trPr>
        <w:tc>
          <w:tcPr>
            <w:tcW w:w="4536" w:type="dxa"/>
          </w:tcPr>
          <w:p w:rsidR="001D5E64" w:rsidRDefault="001D5E64" w:rsidP="008D7C22">
            <w:pPr>
              <w:rPr>
                <w:rFonts w:cs="Arial"/>
                <w:lang w:val="de-DE"/>
              </w:rPr>
            </w:pPr>
          </w:p>
          <w:p w:rsidR="001D5E64" w:rsidRDefault="001D5E64" w:rsidP="008D7C22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Unternehmen</w:t>
            </w:r>
          </w:p>
          <w:p w:rsidR="001D5E64" w:rsidRDefault="001D5E64" w:rsidP="008D7C22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Abteilung</w:t>
            </w:r>
          </w:p>
          <w:p w:rsidR="001D5E64" w:rsidRDefault="001D5E64" w:rsidP="008D7C22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Ansprechpartner</w:t>
            </w:r>
          </w:p>
          <w:p w:rsidR="001D5E64" w:rsidRDefault="001D5E64" w:rsidP="008D7C22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Adresse</w:t>
            </w:r>
          </w:p>
          <w:p w:rsidR="001D5E64" w:rsidRDefault="001D5E64" w:rsidP="008D7C22">
            <w:pPr>
              <w:rPr>
                <w:rFonts w:cs="Arial"/>
                <w:sz w:val="22"/>
                <w:szCs w:val="22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PLZ Ort</w:t>
            </w:r>
          </w:p>
          <w:p w:rsidR="001D5E64" w:rsidRDefault="001D5E64" w:rsidP="008D7C22">
            <w:pPr>
              <w:rPr>
                <w:szCs w:val="24"/>
                <w:lang w:val="de-DE"/>
              </w:rPr>
            </w:pPr>
            <w:r>
              <w:rPr>
                <w:rFonts w:cs="Arial"/>
                <w:sz w:val="22"/>
                <w:szCs w:val="22"/>
                <w:lang w:val="de-DE"/>
              </w:rPr>
              <w:t>ÖSTERREICH</w:t>
            </w:r>
            <w:r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1D5E64" w:rsidRDefault="001D5E64" w:rsidP="008D7C22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1D5E64" w:rsidRDefault="001D5E64" w:rsidP="008D7C22">
            <w:pPr>
              <w:rPr>
                <w:rStyle w:val="Informationstext"/>
              </w:rPr>
            </w:pPr>
          </w:p>
          <w:p w:rsidR="001D5E64" w:rsidRDefault="001D5E64" w:rsidP="008D7C22">
            <w:pPr>
              <w:rPr>
                <w:rStyle w:val="Informationstext"/>
              </w:rPr>
            </w:pP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Datum:</w:t>
            </w:r>
            <w:r>
              <w:rPr>
                <w:rStyle w:val="Informationstext"/>
              </w:rPr>
              <w:tab/>
              <w:t>Datum</w:t>
            </w: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Zeichen:</w:t>
            </w:r>
            <w:r>
              <w:rPr>
                <w:rStyle w:val="Informationstext"/>
              </w:rPr>
              <w:tab/>
              <w:t>BANF Nr. xxx</w:t>
            </w: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Bearbeiter:</w:t>
            </w:r>
            <w:r>
              <w:rPr>
                <w:rStyle w:val="Informationstext"/>
              </w:rPr>
              <w:tab/>
              <w:t>Absender Name</w:t>
            </w: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Telefon:</w:t>
            </w:r>
            <w:r>
              <w:rPr>
                <w:rStyle w:val="Informationstext"/>
              </w:rPr>
              <w:tab/>
              <w:t>0720 595595</w:t>
            </w: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FAX</w:t>
            </w:r>
            <w:r>
              <w:rPr>
                <w:rStyle w:val="Informationstext"/>
              </w:rPr>
              <w:tab/>
              <w:t>0720 595595 99</w:t>
            </w: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Firmenbuch:</w:t>
            </w:r>
            <w:r>
              <w:rPr>
                <w:rStyle w:val="Informationstext"/>
              </w:rPr>
              <w:tab/>
              <w:t>FN 343998f LG Steyr</w:t>
            </w: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>
              <w:rPr>
                <w:rStyle w:val="Informationstext"/>
              </w:rPr>
              <w:tab/>
              <w:t>UID-Nummer:</w:t>
            </w:r>
            <w:r>
              <w:rPr>
                <w:rStyle w:val="Informationstext"/>
              </w:rPr>
              <w:tab/>
              <w:t>ATU65685877</w:t>
            </w:r>
          </w:p>
          <w:p w:rsidR="001D5E64" w:rsidRDefault="001D5E64" w:rsidP="008D7C22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</w:p>
        </w:tc>
      </w:tr>
      <w:tr w:rsidR="001D5E64" w:rsidTr="008D7C22">
        <w:trPr>
          <w:cantSplit/>
          <w:trHeight w:hRule="exact" w:val="1668"/>
        </w:trPr>
        <w:tc>
          <w:tcPr>
            <w:tcW w:w="4536" w:type="dxa"/>
          </w:tcPr>
          <w:p w:rsidR="001D5E64" w:rsidRDefault="001D5E64" w:rsidP="008D7C22">
            <w:pPr>
              <w:rPr>
                <w:rFonts w:cs="Arial"/>
                <w:lang w:val="de-DE"/>
              </w:rPr>
            </w:pPr>
          </w:p>
        </w:tc>
        <w:tc>
          <w:tcPr>
            <w:tcW w:w="1418" w:type="dxa"/>
          </w:tcPr>
          <w:p w:rsidR="001D5E64" w:rsidRDefault="001D5E64" w:rsidP="008D7C22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1D5E64" w:rsidRDefault="001D5E64" w:rsidP="008D7C22">
            <w:pPr>
              <w:rPr>
                <w:rStyle w:val="Informationstext"/>
              </w:rPr>
            </w:pPr>
          </w:p>
        </w:tc>
      </w:tr>
    </w:tbl>
    <w:p w:rsidR="001D5E64" w:rsidRDefault="001D5E64" w:rsidP="001D5E64"/>
    <w:p w:rsidR="001D5E64" w:rsidRDefault="001D5E64" w:rsidP="001D5E64">
      <w:pPr>
        <w:pStyle w:val="Text"/>
        <w:rPr>
          <w:rStyle w:val="Betrifft"/>
        </w:rPr>
      </w:pPr>
      <w:r>
        <w:rPr>
          <w:rStyle w:val="Informationstext"/>
        </w:rPr>
        <w:t xml:space="preserve">Betrifft: </w:t>
      </w:r>
      <w:r w:rsidRPr="00A90EE9">
        <w:rPr>
          <w:rStyle w:val="Fett"/>
          <w:szCs w:val="24"/>
          <w:lang w:val="de-DE"/>
        </w:rPr>
        <w:t>Bestellung &lt;Bestelltext&gt;</w:t>
      </w:r>
    </w:p>
    <w:p w:rsidR="001D5E64" w:rsidRDefault="001D5E64" w:rsidP="001D5E64">
      <w:pPr>
        <w:pStyle w:val="Text"/>
        <w:rPr>
          <w:lang w:val="de-AT"/>
        </w:rPr>
      </w:pPr>
      <w:r>
        <w:rPr>
          <w:lang w:val="de-AT"/>
        </w:rPr>
        <w:t>Vielen Dank für ihr freundliches A</w:t>
      </w:r>
      <w:bookmarkStart w:id="0" w:name="_GoBack"/>
      <w:bookmarkEnd w:id="0"/>
      <w:r>
        <w:rPr>
          <w:lang w:val="de-AT"/>
        </w:rPr>
        <w:t>ngebot</w:t>
      </w:r>
      <w:r w:rsidRPr="00A90EE9">
        <w:rPr>
          <w:lang w:val="de-AT"/>
        </w:rPr>
        <w:t xml:space="preserve"> &lt;</w:t>
      </w:r>
      <w:r>
        <w:rPr>
          <w:lang w:val="de-AT"/>
        </w:rPr>
        <w:t>Nr. XXXX&gt; vom &lt;</w:t>
      </w:r>
      <w:proofErr w:type="spellStart"/>
      <w:r>
        <w:rPr>
          <w:lang w:val="de-AT"/>
        </w:rPr>
        <w:t>tt.mm.yyy</w:t>
      </w:r>
      <w:proofErr w:type="spellEnd"/>
      <w:r>
        <w:rPr>
          <w:lang w:val="de-AT"/>
        </w:rPr>
        <w:t xml:space="preserve">&gt; </w:t>
      </w:r>
      <w:proofErr w:type="spellStart"/>
      <w:r>
        <w:rPr>
          <w:lang w:val="de-AT"/>
        </w:rPr>
        <w:t>un</w:t>
      </w:r>
      <w:proofErr w:type="spellEnd"/>
      <w:r>
        <w:rPr>
          <w:lang w:val="de-AT"/>
        </w:rPr>
        <w:t xml:space="preserve"> bestellen die a</w:t>
      </w:r>
      <w:r w:rsidRPr="00A90EE9">
        <w:rPr>
          <w:lang w:val="de-AT"/>
        </w:rPr>
        <w:t>b S</w:t>
      </w:r>
      <w:r>
        <w:rPr>
          <w:lang w:val="de-AT"/>
        </w:rPr>
        <w:t>eite zwei gelisteten Positionen.</w:t>
      </w:r>
    </w:p>
    <w:p w:rsidR="001D5E64" w:rsidRPr="00BD5CFA" w:rsidRDefault="001D5E64" w:rsidP="001D5E64">
      <w:pPr>
        <w:pStyle w:val="Text"/>
        <w:rPr>
          <w:lang w:val="de-AT"/>
        </w:rPr>
      </w:pPr>
      <w:r w:rsidRPr="00A90EE9">
        <w:rPr>
          <w:lang w:val="de-DE"/>
        </w:rPr>
        <w:t xml:space="preserve">Wir bitten Sie uns umgehend eine Auftragsbestätigung mit Preis- und </w:t>
      </w:r>
      <w:r w:rsidRPr="00BD5CFA">
        <w:rPr>
          <w:lang w:val="de-AT"/>
        </w:rPr>
        <w:t>Lieferterminzusage via Email an office@expertforce.at zu senden.</w:t>
      </w:r>
    </w:p>
    <w:p w:rsidR="001D5E64" w:rsidRPr="00BD5CFA" w:rsidRDefault="001D5E64" w:rsidP="001D5E64">
      <w:pPr>
        <w:pStyle w:val="Text"/>
        <w:rPr>
          <w:lang w:val="de-AT"/>
        </w:rPr>
      </w:pPr>
    </w:p>
    <w:p w:rsidR="001D5E64" w:rsidRPr="00BD5CFA" w:rsidRDefault="001D5E64" w:rsidP="001D5E64">
      <w:pPr>
        <w:pStyle w:val="Text"/>
        <w:rPr>
          <w:lang w:val="de-AT"/>
        </w:rPr>
      </w:pPr>
    </w:p>
    <w:p w:rsidR="001D5E64" w:rsidRPr="00BD5CFA" w:rsidRDefault="001D5E64" w:rsidP="001D5E64">
      <w:pPr>
        <w:pStyle w:val="Text"/>
        <w:rPr>
          <w:lang w:val="de-AT"/>
        </w:rPr>
      </w:pPr>
      <w:r w:rsidRPr="00BD5CFA">
        <w:rPr>
          <w:lang w:val="de-AT"/>
        </w:rPr>
        <w:t xml:space="preserve">Mit freundlichen Grüßen </w:t>
      </w:r>
    </w:p>
    <w:p w:rsidR="001D5E64" w:rsidRPr="00BD5CFA" w:rsidRDefault="001D5E64" w:rsidP="001D5E64"/>
    <w:p w:rsidR="001D5E64" w:rsidRPr="00BD5CFA" w:rsidRDefault="001D5E64" w:rsidP="001D5E64">
      <w:pPr>
        <w:pStyle w:val="Text"/>
        <w:rPr>
          <w:lang w:val="de-AT"/>
        </w:rPr>
      </w:pPr>
      <w:r w:rsidRPr="00BD5CFA">
        <w:rPr>
          <w:lang w:val="de-AT"/>
        </w:rPr>
        <w:t>Vorname Name</w:t>
      </w:r>
    </w:p>
    <w:p w:rsidR="001D5E64" w:rsidRPr="00BD5CFA" w:rsidRDefault="001D5E64" w:rsidP="001D5E64">
      <w:pPr>
        <w:pStyle w:val="Text"/>
        <w:rPr>
          <w:lang w:val="de-AT"/>
        </w:rPr>
      </w:pPr>
      <w:r w:rsidRPr="00BD5CFA">
        <w:rPr>
          <w:lang w:val="de-AT"/>
        </w:rPr>
        <w:t>Beschaffungsverantwortlicher</w:t>
      </w:r>
    </w:p>
    <w:p w:rsidR="001D5E64" w:rsidRDefault="001D5E64" w:rsidP="001D5E64">
      <w:pPr>
        <w:rPr>
          <w:color w:val="333333"/>
          <w:lang w:val="en-GB"/>
        </w:rPr>
      </w:pPr>
      <w:r>
        <w:br w:type="page"/>
      </w:r>
    </w:p>
    <w:p w:rsidR="001D5E64" w:rsidRPr="00180664" w:rsidRDefault="001D5E64" w:rsidP="001D5E64">
      <w:pPr>
        <w:pStyle w:val="Titel"/>
      </w:pPr>
      <w:r w:rsidRPr="00180664">
        <w:lastRenderedPageBreak/>
        <w:t>Bestellung</w:t>
      </w:r>
    </w:p>
    <w:p w:rsidR="001D5E64" w:rsidRPr="00596BA2" w:rsidRDefault="001D5E64" w:rsidP="001D5E64">
      <w:pPr>
        <w:pStyle w:val="Formularbezeichner"/>
        <w:rPr>
          <w:lang w:val="de-DE" w:eastAsia="ar-SA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3412"/>
        <w:gridCol w:w="1478"/>
      </w:tblGrid>
      <w:tr w:rsidR="001D5E64" w:rsidTr="008D7C22">
        <w:trPr>
          <w:trHeight w:val="170"/>
        </w:trPr>
        <w:tc>
          <w:tcPr>
            <w:tcW w:w="9918" w:type="dxa"/>
            <w:gridSpan w:val="3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  <w:r w:rsidRPr="00BD5CFA">
              <w:t>Bedarfsbeschreibung</w:t>
            </w:r>
          </w:p>
        </w:tc>
      </w:tr>
      <w:tr w:rsidR="001D5E64" w:rsidRPr="00F8621A" w:rsidTr="008D7C22">
        <w:tc>
          <w:tcPr>
            <w:tcW w:w="9918" w:type="dxa"/>
            <w:gridSpan w:val="3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Default="001D5E64" w:rsidP="008D7C22">
            <w:pPr>
              <w:pStyle w:val="Text"/>
              <w:ind w:left="-358"/>
            </w:pPr>
          </w:p>
        </w:tc>
      </w:tr>
      <w:tr w:rsidR="001D5E64" w:rsidRPr="00F8621A" w:rsidTr="008D7C22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F8621A" w:rsidRDefault="001D5E64" w:rsidP="008D7C22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Auftragsdatum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Pr="00F8621A" w:rsidRDefault="001D5E64" w:rsidP="008D7C22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Erfüllungsdatum</w:t>
            </w:r>
          </w:p>
        </w:tc>
      </w:tr>
      <w:tr w:rsidR="001D5E64" w:rsidTr="008D7C22">
        <w:trPr>
          <w:trHeight w:val="285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Pr="00BD5CFA" w:rsidRDefault="001D5E64" w:rsidP="008D7C22">
            <w:pPr>
              <w:pStyle w:val="Text"/>
            </w:pPr>
            <w:r w:rsidRPr="00BD5CFA">
              <w:fldChar w:fldCharType="begin"/>
            </w:r>
            <w:r w:rsidRPr="00BD5CFA">
              <w:instrText xml:space="preserve"> CREATEDATE  \@ "dddd, dd. MMMM yyyy"  \* MERGEFORMAT </w:instrText>
            </w:r>
            <w:r w:rsidRPr="00BD5CFA">
              <w:fldChar w:fldCharType="separate"/>
            </w:r>
            <w:proofErr w:type="spellStart"/>
            <w:r w:rsidRPr="00BD5CFA">
              <w:t>Mittwoch</w:t>
            </w:r>
            <w:proofErr w:type="spellEnd"/>
            <w:r w:rsidRPr="00BD5CFA">
              <w:t>, 16. September 2015</w:t>
            </w:r>
            <w:r w:rsidRPr="00BD5CFA">
              <w:fldChar w:fldCharType="end"/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1D5E64" w:rsidRDefault="001D5E64" w:rsidP="008D7C22">
            <w:pPr>
              <w:pStyle w:val="Textblockklein"/>
              <w:ind w:left="-358"/>
            </w:pPr>
          </w:p>
        </w:tc>
      </w:tr>
      <w:tr w:rsidR="001D5E64" w:rsidTr="008D7C22">
        <w:trPr>
          <w:trHeight w:val="170"/>
        </w:trPr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Default="001D5E64" w:rsidP="008D7C22">
            <w:pPr>
              <w:pStyle w:val="Formularbezeichner"/>
            </w:pPr>
            <w:r>
              <w:t>Auftraggeber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1D5E64" w:rsidRDefault="001D5E64" w:rsidP="008D7C22">
            <w:pPr>
              <w:pStyle w:val="Formularbezeichner"/>
            </w:pPr>
            <w:r>
              <w:t>Beschaffungsverantwortlicher</w:t>
            </w:r>
          </w:p>
        </w:tc>
      </w:tr>
      <w:tr w:rsidR="001D5E64" w:rsidTr="008D7C22">
        <w:tc>
          <w:tcPr>
            <w:tcW w:w="5028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1D5E64" w:rsidRPr="00BD5CFA" w:rsidRDefault="001D5E64" w:rsidP="008D7C22">
            <w:pPr>
              <w:pStyle w:val="Text"/>
            </w:pPr>
            <w:proofErr w:type="spellStart"/>
            <w:r w:rsidRPr="00BD5CFA">
              <w:t>ExperForce</w:t>
            </w:r>
            <w:proofErr w:type="spellEnd"/>
            <w:r w:rsidRPr="00BD5CFA">
              <w:t xml:space="preserve"> e.Gen.</w:t>
            </w:r>
          </w:p>
        </w:tc>
        <w:tc>
          <w:tcPr>
            <w:tcW w:w="4890" w:type="dxa"/>
            <w:gridSpan w:val="2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D5E64" w:rsidRPr="00BD5CFA" w:rsidRDefault="001D5E64" w:rsidP="008D7C22">
            <w:pPr>
              <w:pStyle w:val="Text"/>
            </w:pPr>
            <w:proofErr w:type="spellStart"/>
            <w:r w:rsidRPr="00BD5CFA">
              <w:t>Vorname</w:t>
            </w:r>
            <w:proofErr w:type="spellEnd"/>
            <w:r w:rsidRPr="00BD5CFA">
              <w:t xml:space="preserve"> Name</w:t>
            </w:r>
          </w:p>
        </w:tc>
      </w:tr>
      <w:tr w:rsidR="001D5E64" w:rsidTr="008D7C22">
        <w:trPr>
          <w:trHeight w:val="170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Default="001D5E64" w:rsidP="008D7C22">
            <w:pPr>
              <w:pStyle w:val="Formularbezeichner"/>
            </w:pPr>
            <w:r>
              <w:t>Freigabe (Bestellwert &lt;= €200,-) UNTERSCHRIFT ein Vorstand</w:t>
            </w: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Freigabe (Bestellwert &gt;€200) UNTERSCHRIFT aller Vorstände</w:t>
            </w:r>
          </w:p>
        </w:tc>
      </w:tr>
      <w:tr w:rsidR="001D5E64" w:rsidTr="008D7C22">
        <w:trPr>
          <w:trHeight w:val="643"/>
        </w:trPr>
        <w:tc>
          <w:tcPr>
            <w:tcW w:w="502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Pr="00E919AB" w:rsidRDefault="001D5E64" w:rsidP="008D7C22">
            <w:pPr>
              <w:pStyle w:val="Text"/>
              <w:ind w:left="-358"/>
            </w:pPr>
          </w:p>
        </w:tc>
        <w:tc>
          <w:tcPr>
            <w:tcW w:w="489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pStyle w:val="Text"/>
              <w:ind w:left="-358"/>
            </w:pPr>
          </w:p>
        </w:tc>
      </w:tr>
      <w:tr w:rsidR="001D5E6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  <w:r>
              <w:t>Pos. 01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  <w:vAlign w:val="center"/>
          </w:tcPr>
          <w:p w:rsidR="001D5E64" w:rsidRPr="00473153" w:rsidRDefault="001D5E64" w:rsidP="008D7C22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Preis</w:t>
            </w:r>
          </w:p>
        </w:tc>
      </w:tr>
      <w:tr w:rsidR="001D5E64" w:rsidRPr="00473153" w:rsidTr="008D7C22">
        <w:trPr>
          <w:trHeight w:val="1087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pStyle w:val="Text"/>
            </w:pPr>
            <w:proofErr w:type="spellStart"/>
            <w:r>
              <w:t>Bestelltext</w:t>
            </w:r>
            <w:proofErr w:type="spellEnd"/>
          </w:p>
          <w:p w:rsidR="001D5E64" w:rsidRDefault="001D5E64" w:rsidP="001D5E64">
            <w:pPr>
              <w:pStyle w:val="Textaufzhlung2"/>
              <w:ind w:left="918" w:hanging="357"/>
            </w:pPr>
            <w:r w:rsidRPr="00BD5CFA"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pStyle w:val="Textklein"/>
              <w:ind w:left="-358"/>
            </w:pPr>
          </w:p>
        </w:tc>
      </w:tr>
      <w:tr w:rsidR="001D5E6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  <w:r>
              <w:t>Pos. 02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Preis</w:t>
            </w:r>
          </w:p>
        </w:tc>
      </w:tr>
      <w:tr w:rsidR="001D5E64" w:rsidRPr="009872AF" w:rsidTr="008D7C22">
        <w:trPr>
          <w:trHeight w:val="1896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pStyle w:val="Text"/>
            </w:pPr>
            <w:proofErr w:type="spellStart"/>
            <w:r>
              <w:t>Bestelltext</w:t>
            </w:r>
            <w:proofErr w:type="spellEnd"/>
          </w:p>
          <w:p w:rsidR="001D5E64" w:rsidRPr="009872AF" w:rsidRDefault="001D5E64" w:rsidP="001D5E64">
            <w:pPr>
              <w:pStyle w:val="Textaufzhlung2"/>
              <w:ind w:left="918" w:hanging="357"/>
              <w:rPr>
                <w:lang w:val="de-AT"/>
              </w:rPr>
            </w:pPr>
            <w:r w:rsidRPr="00A90EE9"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auto"/>
          </w:tcPr>
          <w:p w:rsidR="001D5E64" w:rsidRPr="009872AF" w:rsidRDefault="001D5E64" w:rsidP="008D7C22">
            <w:pPr>
              <w:pStyle w:val="Textklein"/>
              <w:ind w:left="-358"/>
            </w:pPr>
          </w:p>
        </w:tc>
      </w:tr>
      <w:tr w:rsidR="001D5E64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  <w:r>
              <w:t>Pos. 03 Bestellgegenstand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E0E0E0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Preis</w:t>
            </w:r>
          </w:p>
        </w:tc>
      </w:tr>
      <w:tr w:rsidR="001D5E64" w:rsidTr="008D7C22">
        <w:trPr>
          <w:trHeight w:val="1771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pStyle w:val="Text"/>
            </w:pPr>
            <w:proofErr w:type="spellStart"/>
            <w:r>
              <w:t>Bestelltext</w:t>
            </w:r>
            <w:proofErr w:type="spellEnd"/>
          </w:p>
          <w:p w:rsidR="001D5E64" w:rsidRDefault="001D5E64" w:rsidP="001D5E64">
            <w:pPr>
              <w:pStyle w:val="Textaufzhlung2"/>
              <w:ind w:left="918" w:hanging="357"/>
            </w:pPr>
            <w:r w:rsidRPr="00A90EE9">
              <w:t>Präzisierung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pStyle w:val="Formularbezeichner"/>
              <w:rPr>
                <w:rStyle w:val="WW-Kommentarzeichen"/>
              </w:rPr>
            </w:pPr>
          </w:p>
        </w:tc>
      </w:tr>
      <w:tr w:rsidR="001D5E64" w:rsidRPr="00473153" w:rsidTr="008D7C22">
        <w:trPr>
          <w:trHeight w:val="170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1D5E64" w:rsidRDefault="001D5E64" w:rsidP="008D7C22">
            <w:pPr>
              <w:pStyle w:val="Formularbezeichner"/>
            </w:pP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DDDDDD"/>
              <w:right w:val="single" w:sz="4" w:space="0" w:color="C0C0C0"/>
            </w:tcBorders>
            <w:shd w:val="clear" w:color="auto" w:fill="E0E0E0"/>
          </w:tcPr>
          <w:p w:rsidR="001D5E64" w:rsidRDefault="001D5E64" w:rsidP="008D7C22">
            <w:pPr>
              <w:pStyle w:val="Formularbezeichner"/>
            </w:pPr>
          </w:p>
        </w:tc>
      </w:tr>
      <w:tr w:rsidR="001D5E64" w:rsidRPr="00473153" w:rsidTr="008D7C22">
        <w:trPr>
          <w:trHeight w:val="903"/>
        </w:trPr>
        <w:tc>
          <w:tcPr>
            <w:tcW w:w="8440" w:type="dxa"/>
            <w:gridSpan w:val="2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ind w:left="-358"/>
              <w:jc w:val="right"/>
            </w:pPr>
            <w:r>
              <w:t>Bestellsumme netto</w:t>
            </w:r>
          </w:p>
          <w:p w:rsidR="001D5E64" w:rsidRDefault="001D5E64" w:rsidP="008D7C22">
            <w:pPr>
              <w:ind w:left="-358"/>
              <w:jc w:val="right"/>
            </w:pPr>
            <w:r>
              <w:t>Mehrwertsteuer</w:t>
            </w:r>
          </w:p>
          <w:p w:rsidR="001D5E64" w:rsidRDefault="001D5E64" w:rsidP="008D7C22">
            <w:pPr>
              <w:ind w:left="-358"/>
              <w:jc w:val="right"/>
            </w:pPr>
            <w:r>
              <w:t>Zahlungsbetrag</w:t>
            </w:r>
          </w:p>
        </w:tc>
        <w:tc>
          <w:tcPr>
            <w:tcW w:w="1478" w:type="dxa"/>
            <w:tcBorders>
              <w:top w:val="single" w:sz="4" w:space="0" w:color="DDDDDD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D5E64" w:rsidRDefault="001D5E64" w:rsidP="008D7C22">
            <w:pPr>
              <w:ind w:left="-358"/>
            </w:pPr>
          </w:p>
          <w:p w:rsidR="001D5E64" w:rsidRDefault="001D5E64" w:rsidP="008D7C22">
            <w:pPr>
              <w:ind w:left="-358"/>
            </w:pPr>
          </w:p>
          <w:p w:rsidR="001D5E64" w:rsidRDefault="001D5E64" w:rsidP="008D7C22">
            <w:pPr>
              <w:ind w:left="-358"/>
            </w:pPr>
          </w:p>
        </w:tc>
      </w:tr>
    </w:tbl>
    <w:p w:rsidR="00FA58C5" w:rsidRPr="001D5E64" w:rsidRDefault="00FA58C5" w:rsidP="001D5E64"/>
    <w:sectPr w:rsidR="00FA58C5" w:rsidRPr="001D5E64" w:rsidSect="008A540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2127" w:left="1134" w:header="425" w:footer="53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4896" behindDoc="0" locked="0" layoutInCell="1" allowOverlap="1" wp14:anchorId="6F277489" wp14:editId="57AEA3F4">
          <wp:simplePos x="0" y="0"/>
          <wp:positionH relativeFrom="column">
            <wp:posOffset>4271010</wp:posOffset>
          </wp:positionH>
          <wp:positionV relativeFrom="paragraph">
            <wp:posOffset>74295</wp:posOffset>
          </wp:positionV>
          <wp:extent cx="2065122" cy="821937"/>
          <wp:effectExtent l="0" t="0" r="0" b="0"/>
          <wp:wrapNone/>
          <wp:docPr id="85" name="Grafik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122" cy="821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auto"/>
      </w:rPr>
      <w:t xml:space="preserve">Seite </w:t>
    </w:r>
    <w:r>
      <w:rPr>
        <w:color w:val="auto"/>
      </w:rPr>
      <w:fldChar w:fldCharType="begin"/>
    </w:r>
    <w:r>
      <w:rPr>
        <w:color w:val="auto"/>
      </w:rPr>
      <w:instrText xml:space="preserve"> PAGE   \* MERGEFORMAT </w:instrText>
    </w:r>
    <w:r>
      <w:rPr>
        <w:color w:val="auto"/>
      </w:rPr>
      <w:fldChar w:fldCharType="separate"/>
    </w:r>
    <w:r w:rsidR="004C0714">
      <w:rPr>
        <w:noProof/>
        <w:color w:val="auto"/>
      </w:rPr>
      <w:t>2</w:t>
    </w:r>
    <w:r>
      <w:rPr>
        <w:color w:val="auto"/>
      </w:rPr>
      <w:fldChar w:fldCharType="end"/>
    </w:r>
    <w:r>
      <w:rPr>
        <w:color w:val="auto"/>
      </w:rPr>
      <w:t xml:space="preserve"> / </w:t>
    </w:r>
    <w:r>
      <w:rPr>
        <w:color w:val="auto"/>
      </w:rPr>
      <w:fldChar w:fldCharType="begin"/>
    </w:r>
    <w:r>
      <w:rPr>
        <w:color w:val="auto"/>
      </w:rPr>
      <w:instrText xml:space="preserve"> NUMPAGES   \* MERGEFORMAT </w:instrText>
    </w:r>
    <w:r>
      <w:rPr>
        <w:color w:val="auto"/>
      </w:rPr>
      <w:fldChar w:fldCharType="separate"/>
    </w:r>
    <w:r w:rsidR="004C0714">
      <w:rPr>
        <w:noProof/>
        <w:color w:val="auto"/>
      </w:rPr>
      <w:t>2</w:t>
    </w:r>
    <w:r>
      <w:rPr>
        <w:color w:val="auto"/>
      </w:rPr>
      <w:fldChar w:fldCharType="end"/>
    </w:r>
  </w:p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46201E" w:rsidRPr="00104162" w:rsidRDefault="001D5E64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1.0</w:t>
    </w:r>
    <w:r>
      <w:rPr>
        <w:color w:val="auto"/>
      </w:rPr>
      <w:tab/>
    </w:r>
    <w:r w:rsidRPr="007C33BC">
      <w:rPr>
        <w:color w:val="auto"/>
      </w:rPr>
      <w:t>FB 104-4</w:t>
    </w:r>
    <w:r>
      <w:rPr>
        <w:color w:val="auto"/>
      </w:rPr>
      <w:t>25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15.09.2015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5920" behindDoc="0" locked="0" layoutInCell="1" allowOverlap="1" wp14:anchorId="47304512" wp14:editId="21D6967D">
          <wp:simplePos x="0" y="0"/>
          <wp:positionH relativeFrom="column">
            <wp:posOffset>4271010</wp:posOffset>
          </wp:positionH>
          <wp:positionV relativeFrom="paragraph">
            <wp:posOffset>74295</wp:posOffset>
          </wp:positionV>
          <wp:extent cx="2065122" cy="821937"/>
          <wp:effectExtent l="0" t="0" r="0" b="0"/>
          <wp:wrapNone/>
          <wp:docPr id="86" name="Grafik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122" cy="821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A42A4D" w:rsidRPr="008A540F" w:rsidRDefault="001D5E64" w:rsidP="001D5E64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1.0</w:t>
    </w:r>
    <w:r>
      <w:rPr>
        <w:color w:val="auto"/>
      </w:rPr>
      <w:tab/>
    </w:r>
    <w:r w:rsidRPr="007C33BC">
      <w:rPr>
        <w:color w:val="auto"/>
      </w:rPr>
      <w:t>FB 104-4</w:t>
    </w:r>
    <w:r>
      <w:rPr>
        <w:color w:val="auto"/>
      </w:rPr>
      <w:t>25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15.09.2015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8A540F" w:rsidP="00967885">
    <w:pPr>
      <w:pStyle w:val="Kopfzeile"/>
      <w:ind w:right="4874"/>
      <w:jc w:val="left"/>
      <w:rPr>
        <w:lang w:val="de-AT"/>
      </w:rPr>
    </w:pPr>
    <w:r>
      <w:rPr>
        <w:noProof/>
        <w:lang w:val="de-AT" w:eastAsia="de-A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-898654</wp:posOffset>
          </wp:positionH>
          <wp:positionV relativeFrom="paragraph">
            <wp:posOffset>-307979</wp:posOffset>
          </wp:positionV>
          <wp:extent cx="7811394" cy="1666880"/>
          <wp:effectExtent l="0" t="0" r="0" b="0"/>
          <wp:wrapNone/>
          <wp:docPr id="84" name="Grafik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pertForce-Briefpapier-oberer-Bal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792" cy="1670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60CCD869" wp14:editId="2D972882">
          <wp:simplePos x="0" y="0"/>
          <wp:positionH relativeFrom="column">
            <wp:posOffset>-720090</wp:posOffset>
          </wp:positionH>
          <wp:positionV relativeFrom="paragraph">
            <wp:posOffset>-269875</wp:posOffset>
          </wp:positionV>
          <wp:extent cx="7543550" cy="1609725"/>
          <wp:effectExtent l="0" t="0" r="635" b="0"/>
          <wp:wrapNone/>
          <wp:docPr id="87" name="Grafik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xpertForce-Briefpapier-oberer-Bal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50" cy="160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298_"/>
      </v:shape>
    </w:pict>
  </w:numPicBullet>
  <w:numPicBullet w:numPicBulletId="1">
    <w:pict>
      <v:shape id="_x0000_i1027" type="#_x0000_t75" style="width:470.25pt;height:470.25pt" o:bullet="t">
        <v:imagedata r:id="rId2" o:title="Logo_ExpertForce_icon"/>
      </v:shape>
    </w:pict>
  </w:numPicBullet>
  <w:abstractNum w:abstractNumId="0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5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8" w15:restartNumberingAfterBreak="0">
    <w:nsid w:val="29706A44"/>
    <w:multiLevelType w:val="hybridMultilevel"/>
    <w:tmpl w:val="3BC090CC"/>
    <w:lvl w:ilvl="0" w:tplc="74182D40">
      <w:start w:val="1"/>
      <w:numFmt w:val="bullet"/>
      <w:pStyle w:val="TextaufzhlungLogo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  <w:sz w:val="56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5"/>
  </w:num>
  <w:num w:numId="8">
    <w:abstractNumId w:val="7"/>
  </w:num>
  <w:num w:numId="9">
    <w:abstractNumId w:val="7"/>
  </w:num>
  <w:num w:numId="10">
    <w:abstractNumId w:val="8"/>
  </w:num>
  <w:num w:numId="11">
    <w:abstractNumId w:val="5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D5E64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2F7E19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714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A540F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310F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4652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9C5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58C5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92B93-4256-4183-989E-315D4AC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TextaufzhlungLogot">
    <w:name w:val="TextaufzählungLogot"/>
    <w:basedOn w:val="Textaufzhlung"/>
    <w:next w:val="Textaufzhlung"/>
    <w:link w:val="TextaufzhlungLogotZchn"/>
    <w:autoRedefine/>
    <w:qFormat/>
    <w:rsid w:val="008A540F"/>
    <w:pPr>
      <w:numPr>
        <w:numId w:val="10"/>
      </w:numPr>
      <w:tabs>
        <w:tab w:val="center" w:pos="851"/>
      </w:tabs>
      <w:spacing w:before="240"/>
      <w:ind w:left="851" w:hanging="567"/>
    </w:pPr>
    <w:rPr>
      <w:b/>
      <w:bCs/>
      <w:color w:val="auto"/>
      <w:sz w:val="22"/>
      <w:lang w:val="de-AT"/>
    </w:rPr>
  </w:style>
  <w:style w:type="character" w:customStyle="1" w:styleId="TextaufzhlungLogotZchn">
    <w:name w:val="TextaufzählungLogot Zchn"/>
    <w:link w:val="TextaufzhlungLogot"/>
    <w:rsid w:val="008A540F"/>
    <w:rPr>
      <w:rFonts w:ascii="Century Gothic" w:hAnsi="Century Gothic"/>
      <w:b/>
      <w:bCs/>
      <w:sz w:val="22"/>
      <w:lang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  <w:style w:type="paragraph" w:customStyle="1" w:styleId="Textblock-Preis">
    <w:name w:val="Textblock-Preis"/>
    <w:basedOn w:val="Text"/>
    <w:link w:val="Textblock-PreisZchn"/>
    <w:qFormat/>
    <w:rsid w:val="00FA58C5"/>
    <w:pPr>
      <w:tabs>
        <w:tab w:val="decimal" w:leader="dot" w:pos="9356"/>
      </w:tabs>
      <w:spacing w:before="240" w:line="240" w:lineRule="auto"/>
    </w:pPr>
    <w:rPr>
      <w:b/>
      <w:sz w:val="18"/>
      <w:lang w:val="de-DE"/>
    </w:rPr>
  </w:style>
  <w:style w:type="character" w:customStyle="1" w:styleId="Textblock-PreisZchn">
    <w:name w:val="Textblock-Preis Zchn"/>
    <w:link w:val="Textblock-Preis"/>
    <w:rsid w:val="00FA58C5"/>
    <w:rPr>
      <w:rFonts w:ascii="Century Gothic" w:hAnsi="Century Gothic"/>
      <w:b/>
      <w:color w:val="333333"/>
      <w:sz w:val="18"/>
      <w:lang w:val="de-DE" w:eastAsia="de-DE"/>
    </w:rPr>
  </w:style>
  <w:style w:type="paragraph" w:customStyle="1" w:styleId="FormatvorlageTextaufzhlungFett">
    <w:name w:val="Formatvorlage Textaufzählung + Fett"/>
    <w:basedOn w:val="Textaufzhlung"/>
    <w:next w:val="Textaufzhlung"/>
    <w:qFormat/>
    <w:rsid w:val="00FA58C5"/>
    <w:pPr>
      <w:numPr>
        <w:numId w:val="0"/>
      </w:numPr>
      <w:tabs>
        <w:tab w:val="num" w:pos="625"/>
      </w:tabs>
      <w:spacing w:before="240"/>
      <w:ind w:left="795" w:hanging="227"/>
    </w:pPr>
    <w:rPr>
      <w:rFonts w:ascii="Arial" w:hAnsi="Arial"/>
      <w:b/>
      <w:bCs/>
      <w:color w:val="auto"/>
      <w:sz w:val="22"/>
    </w:rPr>
  </w:style>
  <w:style w:type="paragraph" w:customStyle="1" w:styleId="TextaufzhlungNormal">
    <w:name w:val="TextaufzählungNormal"/>
    <w:basedOn w:val="FormatvorlageTextaufzhlungFett"/>
    <w:qFormat/>
    <w:rsid w:val="00FA58C5"/>
    <w:pPr>
      <w:tabs>
        <w:tab w:val="clear" w:pos="625"/>
        <w:tab w:val="num" w:pos="851"/>
      </w:tabs>
      <w:ind w:left="851" w:hanging="425"/>
    </w:pPr>
    <w:rPr>
      <w:rFonts w:ascii="Century Gothic" w:hAnsi="Century Gothic"/>
      <w:b w:val="0"/>
      <w:bCs w:val="0"/>
    </w:rPr>
  </w:style>
  <w:style w:type="paragraph" w:customStyle="1" w:styleId="Textklein">
    <w:name w:val="Text klein"/>
    <w:basedOn w:val="Text"/>
    <w:rsid w:val="001D5E64"/>
    <w:pPr>
      <w:spacing w:before="120" w:line="264" w:lineRule="auto"/>
    </w:pPr>
    <w:rPr>
      <w:rFonts w:ascii="Arial" w:hAnsi="Arial"/>
      <w:color w:val="5F5F5F"/>
      <w:sz w:val="18"/>
      <w:lang w:val="de-AT"/>
    </w:rPr>
  </w:style>
  <w:style w:type="character" w:customStyle="1" w:styleId="WW-Kommentarzeichen">
    <w:name w:val="WW-Kommentarzeichen"/>
    <w:rsid w:val="001D5E64"/>
    <w:rPr>
      <w:sz w:val="16"/>
    </w:rPr>
  </w:style>
  <w:style w:type="paragraph" w:customStyle="1" w:styleId="Formularbezeichner">
    <w:name w:val="Formularbezeichner"/>
    <w:basedOn w:val="Textklein"/>
    <w:rsid w:val="001D5E64"/>
    <w:pPr>
      <w:spacing w:before="20"/>
    </w:pPr>
    <w:rPr>
      <w:rFonts w:ascii="Century Gothic" w:hAnsi="Century Gothic"/>
      <w:bCs/>
      <w:color w:val="80808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58CF5-AF1C-4298-BFEF-F46ADA65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2012-08-20T11:29:00Z</cp:lastPrinted>
  <dcterms:created xsi:type="dcterms:W3CDTF">2015-10-05T13:07:00Z</dcterms:created>
  <dcterms:modified xsi:type="dcterms:W3CDTF">2015-10-05T13:07:00Z</dcterms:modified>
  <cp:category>Schriftverkehr</cp:category>
</cp:coreProperties>
</file>