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066C50" w:rsidRPr="00827ECF" w:rsidTr="00ED7479">
        <w:trPr>
          <w:cantSplit/>
        </w:trPr>
        <w:tc>
          <w:tcPr>
            <w:tcW w:w="4536" w:type="dxa"/>
            <w:vAlign w:val="bottom"/>
          </w:tcPr>
          <w:p w:rsidR="00066C50" w:rsidRPr="00827ECF" w:rsidRDefault="00066C50" w:rsidP="00ED7479">
            <w:pPr>
              <w:pStyle w:val="AbsenderFenster"/>
              <w:tabs>
                <w:tab w:val="right" w:pos="4395"/>
              </w:tabs>
            </w:pPr>
            <w:proofErr w:type="spellStart"/>
            <w:r w:rsidRPr="00827ECF">
              <w:t>ExpertForce.e.Gen</w:t>
            </w:r>
            <w:proofErr w:type="spellEnd"/>
            <w:r w:rsidRPr="00827ECF">
              <w:t>.</w:t>
            </w:r>
            <w:r w:rsidRPr="00827ECF">
              <w:tab/>
            </w:r>
            <w:r w:rsidRPr="00827ECF"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066C50" w:rsidRPr="00827ECF" w:rsidRDefault="00066C50" w:rsidP="00ED7479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066C50" w:rsidRPr="00827ECF" w:rsidRDefault="00066C50" w:rsidP="00ED7479">
            <w:pPr>
              <w:pStyle w:val="AbsenderFenster"/>
              <w:tabs>
                <w:tab w:val="right" w:pos="4395"/>
              </w:tabs>
            </w:pPr>
          </w:p>
        </w:tc>
      </w:tr>
      <w:tr w:rsidR="00066C50" w:rsidRPr="00827ECF" w:rsidTr="00ED7479">
        <w:trPr>
          <w:cantSplit/>
          <w:trHeight w:hRule="exact" w:val="2551"/>
        </w:trPr>
        <w:tc>
          <w:tcPr>
            <w:tcW w:w="4536" w:type="dxa"/>
          </w:tcPr>
          <w:p w:rsidR="00066C50" w:rsidRPr="00827ECF" w:rsidRDefault="00066C50" w:rsidP="00ED7479">
            <w:pPr>
              <w:rPr>
                <w:rFonts w:cs="Arial"/>
              </w:rPr>
            </w:pPr>
          </w:p>
          <w:p w:rsidR="00066C50" w:rsidRPr="00827ECF" w:rsidRDefault="00066C50" w:rsidP="00ED7479">
            <w:pPr>
              <w:rPr>
                <w:rFonts w:cs="Arial"/>
              </w:rPr>
            </w:pPr>
            <w:r w:rsidRPr="00827ECF">
              <w:rPr>
                <w:rFonts w:cs="Arial"/>
              </w:rPr>
              <w:t>&lt;Unternehmen&gt;</w:t>
            </w:r>
          </w:p>
          <w:p w:rsidR="00066C50" w:rsidRPr="00827ECF" w:rsidRDefault="00066C50" w:rsidP="00ED7479">
            <w:pPr>
              <w:rPr>
                <w:rFonts w:cs="Arial"/>
              </w:rPr>
            </w:pPr>
            <w:r w:rsidRPr="00827ECF">
              <w:rPr>
                <w:rFonts w:cs="Arial"/>
              </w:rPr>
              <w:t>&lt;Abteilung&gt;</w:t>
            </w:r>
          </w:p>
          <w:p w:rsidR="00066C50" w:rsidRPr="00827ECF" w:rsidRDefault="00066C50" w:rsidP="00ED7479">
            <w:pPr>
              <w:rPr>
                <w:rFonts w:cs="Arial"/>
              </w:rPr>
            </w:pPr>
            <w:r w:rsidRPr="00827ECF">
              <w:rPr>
                <w:rFonts w:cs="Arial"/>
              </w:rPr>
              <w:t>&lt;Titel Vorname Nachname&gt;</w:t>
            </w:r>
          </w:p>
          <w:p w:rsidR="00066C50" w:rsidRPr="00827ECF" w:rsidRDefault="00066C50" w:rsidP="00ED7479">
            <w:pPr>
              <w:rPr>
                <w:rFonts w:cs="Arial"/>
              </w:rPr>
            </w:pPr>
            <w:r w:rsidRPr="00827ECF">
              <w:rPr>
                <w:rFonts w:cs="Arial"/>
              </w:rPr>
              <w:t>&lt;Adresse&gt;</w:t>
            </w:r>
          </w:p>
          <w:p w:rsidR="00066C50" w:rsidRPr="00827ECF" w:rsidRDefault="00066C50" w:rsidP="00ED7479">
            <w:pPr>
              <w:rPr>
                <w:rFonts w:cs="Arial"/>
              </w:rPr>
            </w:pPr>
            <w:r w:rsidRPr="00827ECF">
              <w:rPr>
                <w:rFonts w:cs="Arial"/>
              </w:rPr>
              <w:t>&lt;PLZ Ort&gt;</w:t>
            </w:r>
          </w:p>
          <w:p w:rsidR="00066C50" w:rsidRPr="00827ECF" w:rsidRDefault="00066C50" w:rsidP="00ED7479">
            <w:pPr>
              <w:rPr>
                <w:szCs w:val="24"/>
              </w:rPr>
            </w:pPr>
            <w:r w:rsidRPr="00827ECF">
              <w:rPr>
                <w:rFonts w:cs="Arial"/>
              </w:rPr>
              <w:t>ÖSTERREICH</w:t>
            </w:r>
            <w:r w:rsidRPr="00827ECF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66C50" w:rsidRPr="00827ECF" w:rsidRDefault="00066C50" w:rsidP="00ED7479">
            <w:pPr>
              <w:rPr>
                <w:rStyle w:val="Informationstext"/>
                <w:lang w:val="de-AT"/>
              </w:rPr>
            </w:pPr>
          </w:p>
        </w:tc>
        <w:tc>
          <w:tcPr>
            <w:tcW w:w="4536" w:type="dxa"/>
          </w:tcPr>
          <w:p w:rsidR="00066C50" w:rsidRPr="00827ECF" w:rsidRDefault="00066C50" w:rsidP="00ED7479">
            <w:pPr>
              <w:rPr>
                <w:rStyle w:val="Informationstext"/>
                <w:lang w:val="de-AT"/>
              </w:rPr>
            </w:pPr>
          </w:p>
          <w:p w:rsidR="00066C50" w:rsidRPr="00827ECF" w:rsidRDefault="00066C50" w:rsidP="00ED7479">
            <w:pPr>
              <w:rPr>
                <w:rStyle w:val="Informationstext"/>
                <w:lang w:val="de-AT"/>
              </w:rPr>
            </w:pPr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Datum:</w:t>
            </w:r>
            <w:r w:rsidRPr="00827ECF">
              <w:rPr>
                <w:rStyle w:val="Informationstext"/>
                <w:lang w:val="de-AT"/>
              </w:rPr>
              <w:tab/>
              <w:t>&lt;Datum&gt;</w:t>
            </w:r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Zeichen:</w:t>
            </w:r>
            <w:r w:rsidRPr="00827ECF">
              <w:rPr>
                <w:rStyle w:val="Informationstext"/>
                <w:lang w:val="de-AT"/>
              </w:rPr>
              <w:tab/>
              <w:t>Anmeldebestätigung</w:t>
            </w:r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Bearbeiter:</w:t>
            </w:r>
            <w:r w:rsidRPr="00827ECF">
              <w:rPr>
                <w:rStyle w:val="Informationstext"/>
                <w:lang w:val="de-AT"/>
              </w:rPr>
              <w:tab/>
              <w:t xml:space="preserve">Teresa </w:t>
            </w:r>
            <w:proofErr w:type="spellStart"/>
            <w:r w:rsidRPr="00827ECF">
              <w:rPr>
                <w:rStyle w:val="Informationstext"/>
                <w:lang w:val="de-AT"/>
              </w:rPr>
              <w:t>Weiermair</w:t>
            </w:r>
            <w:proofErr w:type="spellEnd"/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Telefon:</w:t>
            </w:r>
            <w:r w:rsidRPr="00827ECF">
              <w:rPr>
                <w:rStyle w:val="Informationstext"/>
                <w:lang w:val="de-AT"/>
              </w:rPr>
              <w:tab/>
              <w:t>+43 720 595595</w:t>
            </w:r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Firmenbuch:</w:t>
            </w:r>
            <w:r w:rsidRPr="00827ECF">
              <w:rPr>
                <w:rStyle w:val="Informationstext"/>
                <w:lang w:val="de-AT"/>
              </w:rPr>
              <w:tab/>
              <w:t>FN 343998f LG Steyr</w:t>
            </w:r>
          </w:p>
          <w:p w:rsidR="00066C50" w:rsidRPr="00827ECF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27ECF">
              <w:rPr>
                <w:rStyle w:val="Informationstext"/>
                <w:lang w:val="de-AT"/>
              </w:rPr>
              <w:tab/>
              <w:t>UID-Nummer:</w:t>
            </w:r>
            <w:r w:rsidRPr="00827ECF">
              <w:rPr>
                <w:rStyle w:val="Informationstext"/>
                <w:lang w:val="de-AT"/>
              </w:rPr>
              <w:tab/>
              <w:t>ATU65685877</w:t>
            </w:r>
          </w:p>
          <w:p w:rsidR="00066C50" w:rsidRPr="00827ECF" w:rsidRDefault="00066C50" w:rsidP="00066C50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</w:p>
        </w:tc>
      </w:tr>
    </w:tbl>
    <w:p w:rsidR="00066C50" w:rsidRPr="00827ECF" w:rsidRDefault="00066C50" w:rsidP="00066C50"/>
    <w:p w:rsidR="00066C50" w:rsidRPr="00827ECF" w:rsidRDefault="00066C50" w:rsidP="00066C50">
      <w:pPr>
        <w:pStyle w:val="Text"/>
        <w:rPr>
          <w:rStyle w:val="Betrifft"/>
          <w:lang w:val="de-AT"/>
        </w:rPr>
      </w:pPr>
      <w:r w:rsidRPr="00827ECF">
        <w:rPr>
          <w:rStyle w:val="Informationstext"/>
          <w:lang w:val="de-AT"/>
        </w:rPr>
        <w:t xml:space="preserve">Betrifft: </w:t>
      </w:r>
      <w:r w:rsidRPr="00827ECF">
        <w:rPr>
          <w:rStyle w:val="Fett"/>
          <w:sz w:val="24"/>
          <w:szCs w:val="24"/>
          <w:lang w:val="de-AT"/>
        </w:rPr>
        <w:t>Anmeldebestätigung</w:t>
      </w:r>
    </w:p>
    <w:p w:rsidR="00386826" w:rsidRPr="00827ECF" w:rsidRDefault="00386826" w:rsidP="00386826"/>
    <w:p w:rsidR="00386826" w:rsidRPr="00827ECF" w:rsidRDefault="00386826" w:rsidP="00386826"/>
    <w:p w:rsidR="00386826" w:rsidRPr="00827ECF" w:rsidRDefault="00386826" w:rsidP="00386826">
      <w:r w:rsidRPr="00827ECF">
        <w:t xml:space="preserve">Sehr geehrte </w:t>
      </w:r>
      <w:r w:rsidR="00066C50" w:rsidRPr="00827ECF">
        <w:t>&lt;</w:t>
      </w:r>
      <w:r w:rsidRPr="00827ECF">
        <w:t>Herr/Frau</w:t>
      </w:r>
      <w:r w:rsidR="00066C50" w:rsidRPr="00827ECF">
        <w:t>&gt;</w:t>
      </w:r>
      <w:r w:rsidRPr="00827ECF">
        <w:t>!</w:t>
      </w:r>
    </w:p>
    <w:p w:rsidR="00386826" w:rsidRPr="00827ECF" w:rsidRDefault="00386826" w:rsidP="00386826"/>
    <w:p w:rsidR="00213D71" w:rsidRDefault="00213D71" w:rsidP="00213D71">
      <w:pPr>
        <w:pStyle w:val="Textblock"/>
        <w:rPr>
          <w:rFonts w:eastAsia="Times New Roman"/>
          <w:sz w:val="20"/>
          <w:szCs w:val="20"/>
        </w:rPr>
      </w:pPr>
      <w:r>
        <w:t>Sie haben sich erfolgreich angemeldet zum Seminar &lt;Titel&gt;, am &lt;</w:t>
      </w:r>
      <w:proofErr w:type="spellStart"/>
      <w:r>
        <w:t>xx.xx.xxxx</w:t>
      </w:r>
      <w:proofErr w:type="spellEnd"/>
      <w:r>
        <w:t>&gt;</w:t>
      </w:r>
    </w:p>
    <w:p w:rsidR="00213D71" w:rsidRDefault="00213D71" w:rsidP="00213D71">
      <w:pPr>
        <w:pStyle w:val="Textblock"/>
      </w:pPr>
      <w:r>
        <w:t xml:space="preserve">Wir freuen uns über Ihre Anmeldung,  Ihr Platz für diese Weiterbildung </w:t>
      </w:r>
      <w:r>
        <w:rPr>
          <w:b/>
          <w:bCs/>
        </w:rPr>
        <w:t>gesichert</w:t>
      </w:r>
      <w:r>
        <w:t>.</w:t>
      </w:r>
    </w:p>
    <w:p w:rsidR="00386826" w:rsidRPr="00827ECF" w:rsidRDefault="00386826" w:rsidP="00386826">
      <w:pPr>
        <w:pStyle w:val="Textblock"/>
      </w:pPr>
      <w:r w:rsidRPr="00827ECF">
        <w:t xml:space="preserve">Wir ersuchen Sie die Seminargebühr von EUR </w:t>
      </w:r>
      <w:proofErr w:type="spellStart"/>
      <w:r w:rsidRPr="00827ECF">
        <w:t>x.xxx</w:t>
      </w:r>
      <w:proofErr w:type="spellEnd"/>
      <w:r w:rsidRPr="00827ECF">
        <w:t xml:space="preserve">,- auf unser Konto bei der </w:t>
      </w:r>
      <w:r w:rsidRPr="00827ECF">
        <w:rPr>
          <w:b/>
        </w:rPr>
        <w:t>Volksbank Bad Hall IBAN AT75 4318 0342 1682 0000, BIC VBOEATWWBHA</w:t>
      </w:r>
      <w:r w:rsidRPr="00827ECF">
        <w:t xml:space="preserve"> zu überweisen.</w:t>
      </w:r>
    </w:p>
    <w:p w:rsidR="00386826" w:rsidRPr="00827ECF" w:rsidRDefault="00386826" w:rsidP="00386826">
      <w:pPr>
        <w:pStyle w:val="Textblock"/>
      </w:pPr>
      <w:r w:rsidRPr="00827ECF">
        <w:t>Sollten Sie Ihre Einzahlung via Internet erledigen, ersuchen wir Sie unbedingt ihren Nahmen anzugeben</w:t>
      </w:r>
      <w:r w:rsidR="00213D71">
        <w:t xml:space="preserve"> und  </w:t>
      </w:r>
      <w:r w:rsidR="00213D71">
        <w:t>&lt;Titel&gt;, am &lt;</w:t>
      </w:r>
      <w:proofErr w:type="spellStart"/>
      <w:r w:rsidR="00213D71">
        <w:t>xx.xx.xxxx</w:t>
      </w:r>
      <w:proofErr w:type="spellEnd"/>
      <w:r w:rsidR="00213D71">
        <w:t>&gt;</w:t>
      </w:r>
      <w:r w:rsidRPr="00827ECF">
        <w:t>.</w:t>
      </w:r>
    </w:p>
    <w:p w:rsidR="00213D71" w:rsidRDefault="00213D71" w:rsidP="00213D71">
      <w:pPr>
        <w:spacing w:before="220" w:after="200" w:line="288" w:lineRule="auto"/>
        <w:jc w:val="both"/>
        <w:rPr>
          <w:lang w:eastAsia="zh-CN"/>
        </w:rPr>
      </w:pPr>
      <w:r>
        <w:rPr>
          <w:lang w:eastAsia="zh-CN"/>
        </w:rPr>
        <w:t>Ein bis zwei Wochen vor Weiterbildungsbeginn erhalten Sie eine Einladung mit den genauen organisatorischen Informationen.</w:t>
      </w:r>
    </w:p>
    <w:p w:rsidR="00386826" w:rsidRPr="00827ECF" w:rsidRDefault="00386826" w:rsidP="00386826">
      <w:pPr>
        <w:pStyle w:val="Textblock"/>
      </w:pPr>
      <w:r w:rsidRPr="00827ECF">
        <w:t>Sollten Sie weitere Fragen haben, gebe ich Ihnen gerne mittels Email oder telefonisch Auskunft.</w:t>
      </w:r>
    </w:p>
    <w:p w:rsidR="00386826" w:rsidRPr="00827ECF" w:rsidRDefault="00386826" w:rsidP="00386826">
      <w:pPr>
        <w:pStyle w:val="Textblock"/>
      </w:pPr>
    </w:p>
    <w:p w:rsidR="00800F88" w:rsidRPr="00827ECF" w:rsidRDefault="00386826" w:rsidP="00386826">
      <w:r w:rsidRPr="00827ECF">
        <w:t>Mit freundlichen Grüßen</w:t>
      </w:r>
    </w:p>
    <w:p w:rsidR="00386826" w:rsidRPr="00827ECF" w:rsidRDefault="00386826" w:rsidP="00386826"/>
    <w:p w:rsidR="00386826" w:rsidRPr="00827ECF" w:rsidRDefault="00C74543" w:rsidP="00386826">
      <w:r>
        <w:t xml:space="preserve">Bettina </w:t>
      </w:r>
      <w:r w:rsidR="00C80BEC">
        <w:t>Lederer</w:t>
      </w:r>
    </w:p>
    <w:p w:rsidR="00386826" w:rsidRPr="00827ECF" w:rsidRDefault="00386826" w:rsidP="00386826">
      <w:r w:rsidRPr="00827ECF">
        <w:t>Office-Assi</w:t>
      </w:r>
      <w:r w:rsidR="00D16F07" w:rsidRPr="00827ECF">
        <w:t>s</w:t>
      </w:r>
      <w:r w:rsidRPr="00827ECF">
        <w:t>tenz</w:t>
      </w:r>
      <w:bookmarkStart w:id="0" w:name="_GoBack"/>
      <w:bookmarkEnd w:id="0"/>
    </w:p>
    <w:sectPr w:rsidR="00386826" w:rsidRPr="00827ECF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C74543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399FEF70" wp14:editId="47B15E26">
          <wp:simplePos x="0" y="0"/>
          <wp:positionH relativeFrom="column">
            <wp:posOffset>3873500</wp:posOffset>
          </wp:positionH>
          <wp:positionV relativeFrom="paragraph">
            <wp:posOffset>-412750</wp:posOffset>
          </wp:positionV>
          <wp:extent cx="2499220" cy="6667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n Zertifikat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22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3736">
      <w:rPr>
        <w:color w:val="auto"/>
      </w:rPr>
      <w:t>Revision 0</w:t>
    </w:r>
    <w:r w:rsidR="00E67CF6">
      <w:rPr>
        <w:color w:val="auto"/>
      </w:rPr>
      <w:t>2</w:t>
    </w:r>
    <w:r w:rsidR="002B3736">
      <w:rPr>
        <w:color w:val="auto"/>
      </w:rPr>
      <w:tab/>
    </w:r>
    <w:r w:rsidR="007C33BC" w:rsidRPr="007C33BC">
      <w:rPr>
        <w:color w:val="auto"/>
      </w:rPr>
      <w:t>FB 10</w:t>
    </w:r>
    <w:r w:rsidR="00300B6B">
      <w:rPr>
        <w:color w:val="auto"/>
      </w:rPr>
      <w:t>7</w:t>
    </w:r>
    <w:r w:rsidR="007C33BC" w:rsidRPr="007C33BC">
      <w:rPr>
        <w:color w:val="auto"/>
      </w:rPr>
      <w:t>-42</w:t>
    </w:r>
    <w:r w:rsidR="00300B6B">
      <w:rPr>
        <w:color w:val="auto"/>
      </w:rPr>
      <w:t>1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0E5D20">
      <w:rPr>
        <w:color w:val="auto"/>
      </w:rPr>
      <w:t>25.09.2017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791255" w:rsidP="00967885">
    <w:pPr>
      <w:pStyle w:val="Kopfzeile"/>
      <w:ind w:right="4874"/>
      <w:jc w:val="left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CB23237" wp14:editId="0B3D4FD6">
          <wp:simplePos x="0" y="0"/>
          <wp:positionH relativeFrom="column">
            <wp:posOffset>-805815</wp:posOffset>
          </wp:positionH>
          <wp:positionV relativeFrom="paragraph">
            <wp:posOffset>-288925</wp:posOffset>
          </wp:positionV>
          <wp:extent cx="7696200" cy="1607137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015" cy="1610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67885" w:rsidRDefault="00967885" w:rsidP="00827ECF">
    <w:pPr>
      <w:pStyle w:val="Kopfzeile"/>
      <w:ind w:right="4874" w:firstLine="709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pt;height:13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0894AA5-9B49-41C5-8858-0415A03120F6}"/>
    <w:docVar w:name="dgnword-eventsink" w:val="200361800"/>
  </w:docVars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6C5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5D20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0D57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3D71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0B6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86826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1255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27ECF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BF5A4A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4543"/>
    <w:rsid w:val="00C80AAB"/>
    <w:rsid w:val="00C80BEC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16F07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5E22D1-CC6D-4CF2-907F-3522CD9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1588-51B9-4C32-A099-A9CFD6EA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4</cp:revision>
  <cp:lastPrinted>2015-10-27T10:48:00Z</cp:lastPrinted>
  <dcterms:created xsi:type="dcterms:W3CDTF">2017-09-26T10:32:00Z</dcterms:created>
  <dcterms:modified xsi:type="dcterms:W3CDTF">2017-09-26T10:34:00Z</dcterms:modified>
  <cp:category>Schriftverkehr</cp:category>
</cp:coreProperties>
</file>