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418"/>
        <w:gridCol w:w="4536"/>
      </w:tblGrid>
      <w:tr w:rsidR="00E131E9" w:rsidRPr="00DD4A7A" w:rsidTr="00E131E9">
        <w:trPr>
          <w:cantSplit/>
          <w:trHeight w:val="111"/>
        </w:trPr>
        <w:tc>
          <w:tcPr>
            <w:tcW w:w="4536" w:type="dxa"/>
            <w:vAlign w:val="bottom"/>
          </w:tcPr>
          <w:p w:rsidR="00E131E9" w:rsidRPr="00D925DB" w:rsidRDefault="00E131E9" w:rsidP="00462DE4">
            <w:pPr>
              <w:pStyle w:val="AbsenderFenster"/>
              <w:tabs>
                <w:tab w:val="right" w:pos="4395"/>
              </w:tabs>
            </w:pPr>
            <w:proofErr w:type="spellStart"/>
            <w:r w:rsidRPr="007A3FEE">
              <w:t>ExpertForce.e.Gen</w:t>
            </w:r>
            <w:proofErr w:type="spellEnd"/>
            <w:r w:rsidRPr="007A3FEE">
              <w:t>.</w:t>
            </w:r>
            <w:r w:rsidRPr="00D925DB">
              <w:tab/>
            </w:r>
            <w:r>
              <w:rPr>
                <w:szCs w:val="18"/>
              </w:rPr>
              <w:t>Rathausplatz 1, 4550 Kremsmünster</w:t>
            </w:r>
          </w:p>
        </w:tc>
        <w:tc>
          <w:tcPr>
            <w:tcW w:w="1418" w:type="dxa"/>
          </w:tcPr>
          <w:p w:rsidR="00E131E9" w:rsidRPr="007A3FEE" w:rsidRDefault="00E131E9" w:rsidP="00462DE4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4536" w:type="dxa"/>
          </w:tcPr>
          <w:p w:rsidR="00E131E9" w:rsidRPr="007A3FEE" w:rsidRDefault="00E131E9" w:rsidP="00462DE4">
            <w:pPr>
              <w:pStyle w:val="AbsenderFenster"/>
              <w:tabs>
                <w:tab w:val="right" w:pos="4395"/>
              </w:tabs>
            </w:pPr>
          </w:p>
        </w:tc>
      </w:tr>
      <w:tr w:rsidR="00E131E9" w:rsidRPr="00EB3491" w:rsidTr="00462DE4">
        <w:trPr>
          <w:cantSplit/>
          <w:trHeight w:hRule="exact" w:val="2551"/>
        </w:trPr>
        <w:tc>
          <w:tcPr>
            <w:tcW w:w="4536" w:type="dxa"/>
          </w:tcPr>
          <w:p w:rsidR="00E131E9" w:rsidRPr="00F06E30" w:rsidRDefault="00E131E9" w:rsidP="00462DE4">
            <w:pPr>
              <w:rPr>
                <w:rFonts w:cs="Arial"/>
                <w:lang w:val="de-DE"/>
              </w:rPr>
            </w:pPr>
          </w:p>
          <w:p w:rsidR="00E131E9" w:rsidRPr="00EB3491" w:rsidRDefault="00E131E9" w:rsidP="00462DE4">
            <w:pPr>
              <w:rPr>
                <w:rFonts w:cs="Arial"/>
                <w:sz w:val="24"/>
                <w:lang w:val="de-DE"/>
              </w:rPr>
            </w:pPr>
            <w:r w:rsidRPr="00EB3491">
              <w:rPr>
                <w:rFonts w:cs="Arial"/>
                <w:sz w:val="24"/>
                <w:lang w:val="de-DE"/>
              </w:rPr>
              <w:t>ExpertForce e.Gen.</w:t>
            </w:r>
          </w:p>
          <w:p w:rsidR="00E131E9" w:rsidRPr="00EB3491" w:rsidRDefault="00E131E9" w:rsidP="00462DE4">
            <w:pPr>
              <w:rPr>
                <w:rFonts w:cs="Arial"/>
                <w:sz w:val="24"/>
                <w:lang w:val="de-DE"/>
              </w:rPr>
            </w:pPr>
            <w:r w:rsidRPr="00EB3491">
              <w:rPr>
                <w:rFonts w:cs="Arial"/>
                <w:sz w:val="24"/>
                <w:lang w:val="de-DE"/>
              </w:rPr>
              <w:t>Praxisakademie</w:t>
            </w:r>
          </w:p>
          <w:p w:rsidR="00E131E9" w:rsidRPr="00EB3491" w:rsidRDefault="00E131E9" w:rsidP="00462DE4">
            <w:pPr>
              <w:rPr>
                <w:rFonts w:cs="Arial"/>
                <w:sz w:val="24"/>
                <w:lang w:val="de-DE"/>
              </w:rPr>
            </w:pPr>
            <w:r w:rsidRPr="00EB3491">
              <w:rPr>
                <w:rFonts w:cs="Arial"/>
                <w:sz w:val="24"/>
                <w:lang w:val="de-DE"/>
              </w:rPr>
              <w:t>Rathausplatz 1</w:t>
            </w:r>
          </w:p>
          <w:p w:rsidR="00E131E9" w:rsidRPr="00F06E30" w:rsidRDefault="00E131E9" w:rsidP="00462DE4">
            <w:pPr>
              <w:rPr>
                <w:szCs w:val="24"/>
                <w:lang w:val="de-DE"/>
              </w:rPr>
            </w:pPr>
            <w:r w:rsidRPr="00EB3491">
              <w:rPr>
                <w:rFonts w:cs="Arial"/>
                <w:sz w:val="24"/>
                <w:lang w:val="de-DE"/>
              </w:rPr>
              <w:t>4550 Kremsmünster</w:t>
            </w:r>
          </w:p>
        </w:tc>
        <w:tc>
          <w:tcPr>
            <w:tcW w:w="1418" w:type="dxa"/>
          </w:tcPr>
          <w:p w:rsidR="00E131E9" w:rsidRPr="00D62DDD" w:rsidRDefault="00E131E9" w:rsidP="00462DE4">
            <w:pPr>
              <w:rPr>
                <w:rStyle w:val="Informationstext"/>
              </w:rPr>
            </w:pPr>
          </w:p>
        </w:tc>
        <w:tc>
          <w:tcPr>
            <w:tcW w:w="4536" w:type="dxa"/>
          </w:tcPr>
          <w:p w:rsidR="00E131E9" w:rsidRPr="005E0DAC" w:rsidRDefault="00E131E9" w:rsidP="00462DE4">
            <w:pPr>
              <w:rPr>
                <w:b/>
                <w:sz w:val="32"/>
              </w:rPr>
            </w:pPr>
            <w:r w:rsidRPr="005E0DAC">
              <w:rPr>
                <w:b/>
                <w:sz w:val="32"/>
              </w:rPr>
              <w:t>VIA FAX</w:t>
            </w:r>
          </w:p>
          <w:p w:rsidR="00E131E9" w:rsidRPr="005E0DAC" w:rsidRDefault="00E131E9" w:rsidP="00462DE4">
            <w:pPr>
              <w:rPr>
                <w:b/>
                <w:sz w:val="32"/>
              </w:rPr>
            </w:pPr>
            <w:r w:rsidRPr="005E0DAC">
              <w:rPr>
                <w:b/>
                <w:sz w:val="32"/>
              </w:rPr>
              <w:t>+43 720 595 595 99</w:t>
            </w:r>
          </w:p>
          <w:p w:rsidR="00E131E9" w:rsidRPr="00EB3491" w:rsidRDefault="00E131E9" w:rsidP="00462DE4"/>
          <w:p w:rsidR="00E131E9" w:rsidRPr="005E0DAC" w:rsidRDefault="00E131E9" w:rsidP="00462DE4">
            <w:pPr>
              <w:rPr>
                <w:b/>
                <w:sz w:val="32"/>
              </w:rPr>
            </w:pPr>
            <w:r w:rsidRPr="005E0DAC">
              <w:rPr>
                <w:b/>
                <w:sz w:val="32"/>
              </w:rPr>
              <w:t>VIA E-Mail</w:t>
            </w:r>
          </w:p>
          <w:p w:rsidR="00E131E9" w:rsidRPr="005E0DAC" w:rsidRDefault="00615C24" w:rsidP="00462DE4">
            <w:pPr>
              <w:rPr>
                <w:sz w:val="24"/>
              </w:rPr>
            </w:pPr>
            <w:hyperlink r:id="rId8" w:history="1">
              <w:r w:rsidR="00E131E9" w:rsidRPr="005E0DAC">
                <w:rPr>
                  <w:rStyle w:val="Hyperlink"/>
                  <w:sz w:val="24"/>
                </w:rPr>
                <w:t>office@expertforce.at</w:t>
              </w:r>
            </w:hyperlink>
            <w:r w:rsidR="00E131E9">
              <w:rPr>
                <w:sz w:val="24"/>
              </w:rPr>
              <w:t xml:space="preserve"> oder</w:t>
            </w:r>
          </w:p>
          <w:p w:rsidR="00E131E9" w:rsidRPr="00EB3491" w:rsidRDefault="00615C24" w:rsidP="00462DE4">
            <w:pPr>
              <w:rPr>
                <w:rStyle w:val="Informationstext"/>
                <w:rFonts w:cs="Arial"/>
                <w:b/>
                <w:color w:val="auto"/>
                <w:sz w:val="28"/>
                <w:lang w:val="en-CA"/>
              </w:rPr>
            </w:pPr>
            <w:hyperlink r:id="rId9" w:history="1">
              <w:r w:rsidR="00E131E9" w:rsidRPr="00EB3491">
                <w:rPr>
                  <w:rStyle w:val="Hyperlink"/>
                  <w:sz w:val="24"/>
                </w:rPr>
                <w:t>praxisakademie@expertforce.at</w:t>
              </w:r>
            </w:hyperlink>
            <w:r w:rsidR="00E131E9">
              <w:rPr>
                <w:sz w:val="32"/>
              </w:rPr>
              <w:t xml:space="preserve"> </w:t>
            </w:r>
          </w:p>
        </w:tc>
      </w:tr>
    </w:tbl>
    <w:p w:rsidR="00E131E9" w:rsidRPr="00725DA6" w:rsidRDefault="00E131E9" w:rsidP="00E131E9">
      <w:pPr>
        <w:pStyle w:val="Kopfzeile"/>
        <w:ind w:right="4874"/>
        <w:jc w:val="left"/>
        <w:rPr>
          <w:sz w:val="32"/>
          <w:szCs w:val="32"/>
          <w:lang w:val="de-AT"/>
        </w:rPr>
      </w:pPr>
      <w:r>
        <w:rPr>
          <w:noProof/>
          <w:sz w:val="32"/>
          <w:szCs w:val="32"/>
          <w:lang w:val="de-DE" w:eastAsia="de-DE"/>
        </w:rPr>
        <w:t xml:space="preserve">Anmeldung zur </w:t>
      </w:r>
      <w:r>
        <w:rPr>
          <w:sz w:val="32"/>
          <w:szCs w:val="32"/>
          <w:lang w:val="de-AT"/>
        </w:rPr>
        <w:t>Kursteilnahme</w:t>
      </w:r>
      <w:bookmarkStart w:id="0" w:name="_GoBack"/>
      <w:bookmarkEnd w:id="0"/>
    </w:p>
    <w:p w:rsidR="00E131E9" w:rsidRDefault="00E131E9"/>
    <w:tbl>
      <w:tblPr>
        <w:tblW w:w="10026" w:type="dxa"/>
        <w:tblInd w:w="34" w:type="dxa"/>
        <w:tblLayout w:type="fixed"/>
        <w:tblLook w:val="04A0" w:firstRow="1" w:lastRow="0" w:firstColumn="1" w:lastColumn="0" w:noHBand="0" w:noVBand="1"/>
      </w:tblPr>
      <w:tblGrid>
        <w:gridCol w:w="1443"/>
        <w:gridCol w:w="2808"/>
        <w:gridCol w:w="2937"/>
        <w:gridCol w:w="634"/>
        <w:gridCol w:w="2204"/>
      </w:tblGrid>
      <w:tr w:rsidR="00725DA6" w:rsidRPr="00725DA6" w:rsidTr="00615C24">
        <w:trPr>
          <w:trHeight w:val="131"/>
        </w:trPr>
        <w:tc>
          <w:tcPr>
            <w:tcW w:w="782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  <w:rPr>
                <w:rFonts w:ascii="Arial" w:eastAsia="Times New Roman" w:hAnsi="Arial"/>
                <w:sz w:val="16"/>
                <w:lang w:eastAsia="ar-SA"/>
              </w:rPr>
            </w:pPr>
            <w:r>
              <w:t>Veranstaltung laut Angebot bzw.</w:t>
            </w:r>
            <w:r w:rsidRPr="00725DA6">
              <w:t xml:space="preserve"> Katalog</w:t>
            </w:r>
            <w:r w:rsidR="00211ED3">
              <w:t xml:space="preserve"> (Homepage)</w:t>
            </w:r>
            <w:r w:rsidRPr="00725DA6">
              <w:t xml:space="preserve">: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</w:pPr>
            <w:r w:rsidRPr="00725DA6">
              <w:t>Ang</w:t>
            </w:r>
            <w:r>
              <w:t>-</w:t>
            </w:r>
            <w:proofErr w:type="spellStart"/>
            <w:r>
              <w:t>Nr</w:t>
            </w:r>
            <w:proofErr w:type="spellEnd"/>
            <w:r w:rsidRPr="00725DA6">
              <w:t xml:space="preserve"> / </w:t>
            </w:r>
            <w:r>
              <w:t>K-Nr.</w:t>
            </w:r>
          </w:p>
        </w:tc>
      </w:tr>
      <w:tr w:rsidR="00725DA6" w:rsidTr="00615C24">
        <w:trPr>
          <w:trHeight w:val="622"/>
        </w:trPr>
        <w:tc>
          <w:tcPr>
            <w:tcW w:w="7822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5DA6" w:rsidRDefault="00725DA6" w:rsidP="00C57B56">
            <w:pPr>
              <w:pStyle w:val="Textblock"/>
              <w:rPr>
                <w:rStyle w:val="A-fett"/>
                <w:b w:val="0"/>
              </w:rPr>
            </w:pPr>
          </w:p>
        </w:tc>
        <w:tc>
          <w:tcPr>
            <w:tcW w:w="22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5DA6" w:rsidRDefault="00725DA6" w:rsidP="00C57B56">
            <w:pPr>
              <w:pStyle w:val="Textblock"/>
              <w:rPr>
                <w:rStyle w:val="A-fett"/>
                <w:rFonts w:ascii="Lucida Sans" w:eastAsia="Times New Roman" w:hAnsi="Lucida Sans"/>
                <w:b w:val="0"/>
              </w:rPr>
            </w:pPr>
          </w:p>
        </w:tc>
      </w:tr>
      <w:tr w:rsidR="00D3095C" w:rsidTr="00615C24">
        <w:trPr>
          <w:trHeight w:val="147"/>
        </w:trPr>
        <w:tc>
          <w:tcPr>
            <w:tcW w:w="7822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hideMark/>
          </w:tcPr>
          <w:p w:rsidR="00D3095C" w:rsidRPr="00725DA6" w:rsidRDefault="00686241" w:rsidP="00D3095C">
            <w:pPr>
              <w:pStyle w:val="Infozeile"/>
            </w:pPr>
            <w:r>
              <w:t>Teilnehmeri</w:t>
            </w:r>
            <w:r w:rsidR="00D3095C">
              <w:t>n bzw. Teilnehmer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D3095C" w:rsidRPr="00B06BB6" w:rsidRDefault="00C57B56" w:rsidP="00D3095C">
            <w:pPr>
              <w:pStyle w:val="Infozeile"/>
            </w:pPr>
            <w:r>
              <w:t>DSGVO</w:t>
            </w:r>
            <w:r w:rsidR="00477A25">
              <w:t>*)</w:t>
            </w:r>
            <w:r>
              <w:t xml:space="preserve"> Info</w:t>
            </w:r>
            <w:r w:rsidR="00D3095C">
              <w:t xml:space="preserve"> gelesen</w:t>
            </w:r>
          </w:p>
        </w:tc>
      </w:tr>
      <w:tr w:rsidR="00D3095C" w:rsidTr="00615C24">
        <w:trPr>
          <w:trHeight w:val="570"/>
        </w:trPr>
        <w:tc>
          <w:tcPr>
            <w:tcW w:w="7822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95C" w:rsidRPr="00725DA6" w:rsidRDefault="00D3095C" w:rsidP="00C57B56">
            <w:pPr>
              <w:pStyle w:val="Textblock"/>
            </w:pPr>
          </w:p>
        </w:tc>
        <w:tc>
          <w:tcPr>
            <w:tcW w:w="22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095C" w:rsidRPr="00D3095C" w:rsidRDefault="00C57B56" w:rsidP="00C57B56">
            <w:pPr>
              <w:pStyle w:val="Text"/>
              <w:jc w:val="center"/>
            </w:pPr>
            <w:r>
              <w:t>JA/NEIN</w:t>
            </w:r>
          </w:p>
        </w:tc>
      </w:tr>
      <w:tr w:rsidR="00D3095C" w:rsidRPr="00725DA6" w:rsidTr="00615C24">
        <w:trPr>
          <w:trHeight w:val="199"/>
        </w:trPr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E0E0E0"/>
            <w:hideMark/>
          </w:tcPr>
          <w:p w:rsidR="00D3095C" w:rsidRPr="00725DA6" w:rsidRDefault="00D3095C" w:rsidP="00D3095C">
            <w:pPr>
              <w:pStyle w:val="Infozeile"/>
            </w:pPr>
            <w:r w:rsidRPr="00725DA6">
              <w:t>Postleitzahl</w:t>
            </w:r>
          </w:p>
        </w:tc>
        <w:tc>
          <w:tcPr>
            <w:tcW w:w="858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E0E0E0"/>
            <w:hideMark/>
          </w:tcPr>
          <w:p w:rsidR="00D3095C" w:rsidRPr="00725DA6" w:rsidRDefault="00D3095C" w:rsidP="00D3095C">
            <w:pPr>
              <w:pStyle w:val="Infozeile"/>
            </w:pPr>
            <w:r w:rsidRPr="00725DA6">
              <w:t>Anschrift</w:t>
            </w:r>
          </w:p>
        </w:tc>
      </w:tr>
      <w:tr w:rsidR="00D3095C" w:rsidTr="00615C24">
        <w:trPr>
          <w:trHeight w:val="387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3095C" w:rsidRPr="00725DA6" w:rsidRDefault="00D3095C" w:rsidP="00C57B56">
            <w:pPr>
              <w:pStyle w:val="Textblock"/>
              <w:rPr>
                <w:rStyle w:val="A-fett"/>
                <w:b w:val="0"/>
                <w:szCs w:val="40"/>
              </w:rPr>
            </w:pPr>
          </w:p>
        </w:tc>
        <w:tc>
          <w:tcPr>
            <w:tcW w:w="858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095C" w:rsidRDefault="00D3095C" w:rsidP="00C57B56">
            <w:pPr>
              <w:pStyle w:val="Textblock"/>
            </w:pPr>
          </w:p>
        </w:tc>
      </w:tr>
      <w:tr w:rsidR="00D3095C" w:rsidTr="00615C24">
        <w:trPr>
          <w:trHeight w:val="278"/>
        </w:trPr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E0E0E0"/>
            <w:hideMark/>
          </w:tcPr>
          <w:p w:rsidR="00D3095C" w:rsidRDefault="00D3095C" w:rsidP="00D3095C">
            <w:pPr>
              <w:pStyle w:val="Infozeile"/>
            </w:pPr>
            <w:r>
              <w:t xml:space="preserve">Veranstaltungsort: 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  <w:hideMark/>
          </w:tcPr>
          <w:p w:rsidR="00D3095C" w:rsidRDefault="00D3095C" w:rsidP="00D3095C">
            <w:pPr>
              <w:pStyle w:val="Infozeile"/>
            </w:pPr>
            <w:r>
              <w:t>Beginn der Veranstaltung: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E0E0E0"/>
            <w:hideMark/>
          </w:tcPr>
          <w:p w:rsidR="00D3095C" w:rsidRDefault="00D3095C" w:rsidP="00D3095C">
            <w:pPr>
              <w:pStyle w:val="Infozeile"/>
            </w:pPr>
            <w:r>
              <w:t>Ende der Veranstaltung:</w:t>
            </w:r>
          </w:p>
        </w:tc>
      </w:tr>
      <w:tr w:rsidR="00D3095C" w:rsidRPr="00B06BB6" w:rsidTr="00615C24">
        <w:trPr>
          <w:trHeight w:val="406"/>
        </w:trPr>
        <w:tc>
          <w:tcPr>
            <w:tcW w:w="42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D3095C" w:rsidRPr="00B06BB6" w:rsidRDefault="00D3095C" w:rsidP="00C57B56">
            <w:pPr>
              <w:pStyle w:val="Textblock"/>
              <w:rPr>
                <w:rStyle w:val="A-fett"/>
                <w:b w:val="0"/>
                <w:szCs w:val="40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095C" w:rsidRPr="00B06BB6" w:rsidRDefault="00D3095C" w:rsidP="00C57B56">
            <w:pPr>
              <w:pStyle w:val="Textblock"/>
              <w:rPr>
                <w:rStyle w:val="A-fett"/>
                <w:b w:val="0"/>
                <w:szCs w:val="40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095C" w:rsidRPr="00B06BB6" w:rsidRDefault="00D3095C" w:rsidP="00C57B56">
            <w:pPr>
              <w:pStyle w:val="Textblock"/>
              <w:rPr>
                <w:rStyle w:val="A-fett"/>
                <w:b w:val="0"/>
                <w:szCs w:val="40"/>
              </w:rPr>
            </w:pPr>
          </w:p>
        </w:tc>
      </w:tr>
      <w:tr w:rsidR="00D3095C" w:rsidTr="00615C24">
        <w:trPr>
          <w:trHeight w:val="1477"/>
        </w:trPr>
        <w:tc>
          <w:tcPr>
            <w:tcW w:w="7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3095C" w:rsidRDefault="00D3095C" w:rsidP="00D3095C">
            <w:pPr>
              <w:pStyle w:val="Infozeile"/>
            </w:pP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095C" w:rsidRDefault="00D3095C" w:rsidP="00D3095C">
            <w:pPr>
              <w:pStyle w:val="Infozeile"/>
            </w:pPr>
          </w:p>
        </w:tc>
      </w:tr>
      <w:tr w:rsidR="00D3095C" w:rsidTr="00615C24">
        <w:trPr>
          <w:trHeight w:val="327"/>
        </w:trPr>
        <w:tc>
          <w:tcPr>
            <w:tcW w:w="71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hideMark/>
          </w:tcPr>
          <w:p w:rsidR="00D3095C" w:rsidRDefault="00D3095C" w:rsidP="00D3095C">
            <w:pPr>
              <w:pStyle w:val="Infozeile"/>
            </w:pPr>
            <w:r>
              <w:t>Unterschrift / Stempel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D3095C" w:rsidRDefault="00D3095C" w:rsidP="00D3095C">
            <w:pPr>
              <w:pStyle w:val="Infozeile"/>
            </w:pPr>
            <w:r>
              <w:t>Datum</w:t>
            </w:r>
          </w:p>
        </w:tc>
      </w:tr>
    </w:tbl>
    <w:p w:rsidR="00477A25" w:rsidRDefault="00477A25" w:rsidP="00800F88">
      <w:r>
        <w:t>*) Bitte bei der Anmeldung die Kenntnisnahme anmerken. Der Seminarvertrag ist nur dann gültig, spätestens bis zum Weiterbildungsstart die Kenntnisnahme nachgewiesen ist.</w:t>
      </w:r>
    </w:p>
    <w:p w:rsidR="00800F88" w:rsidRDefault="00D3095C" w:rsidP="00D3095C">
      <w:pPr>
        <w:pStyle w:val="berschrift1"/>
      </w:pPr>
      <w:r>
        <w:br w:type="page"/>
      </w:r>
      <w:r w:rsidR="000A1002">
        <w:lastRenderedPageBreak/>
        <w:t>Information</w:t>
      </w:r>
      <w:r>
        <w:t xml:space="preserve"> gemäß Datenschutzverordnung (DSVGO</w:t>
      </w:r>
      <w:r w:rsidR="000A1002">
        <w:t xml:space="preserve"> Art. 28</w:t>
      </w:r>
      <w:r>
        <w:t>)</w:t>
      </w:r>
    </w:p>
    <w:p w:rsidR="000A1002" w:rsidRDefault="000A1002" w:rsidP="00C57B56">
      <w:pPr>
        <w:pStyle w:val="Textblock"/>
      </w:pPr>
      <w:r>
        <w:t xml:space="preserve">Der Schutz von personenbezogenen Daten ist </w:t>
      </w:r>
      <w:r w:rsidR="00686241">
        <w:t xml:space="preserve">uns </w:t>
      </w:r>
      <w:r>
        <w:t>wichtig und auch gesetzlich gefordert. Die nachstehende Übersicht soll Sie zu den wichtigsten Aspekten der Verarbeitung personenbezogener Daten</w:t>
      </w:r>
      <w:r w:rsidRPr="00E073D2">
        <w:t xml:space="preserve"> </w:t>
      </w:r>
      <w:r>
        <w:t>informieren.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7562"/>
      </w:tblGrid>
      <w:tr w:rsidR="000A1002" w:rsidRPr="005C04BA" w:rsidTr="000A1002">
        <w:tc>
          <w:tcPr>
            <w:tcW w:w="2405" w:type="dxa"/>
            <w:shd w:val="clear" w:color="auto" w:fill="F2F2F2" w:themeFill="background1" w:themeFillShade="F2"/>
          </w:tcPr>
          <w:p w:rsidR="000A1002" w:rsidRPr="005C04BA" w:rsidRDefault="000A1002" w:rsidP="005C04BA">
            <w:pPr>
              <w:pStyle w:val="TextInfo"/>
            </w:pPr>
            <w:r w:rsidRPr="005C04BA">
              <w:t>Verantwortlicher:</w:t>
            </w:r>
          </w:p>
        </w:tc>
        <w:tc>
          <w:tcPr>
            <w:tcW w:w="7562" w:type="dxa"/>
          </w:tcPr>
          <w:p w:rsidR="007C1875" w:rsidRPr="007C1875" w:rsidRDefault="007C1875" w:rsidP="007C1875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7C1875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Name: ExpertForce e.Gen.</w:t>
            </w:r>
          </w:p>
          <w:p w:rsidR="007C1875" w:rsidRPr="007C1875" w:rsidRDefault="007C1875" w:rsidP="007C1875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7C1875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Adresse: 4550 Kremsmünster, Rathausplatz 1</w:t>
            </w:r>
          </w:p>
          <w:p w:rsidR="007C1875" w:rsidRPr="007C1875" w:rsidRDefault="007C1875" w:rsidP="007C1875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7C1875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Telefon: 0720 595 595</w:t>
            </w:r>
          </w:p>
          <w:p w:rsidR="007C1875" w:rsidRPr="007C1875" w:rsidRDefault="007C1875" w:rsidP="007C1875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7C1875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Fax: 0720 595 595 99</w:t>
            </w:r>
          </w:p>
          <w:p w:rsidR="000A1002" w:rsidRPr="005C04BA" w:rsidRDefault="007C1875" w:rsidP="007C1875">
            <w:pPr>
              <w:pStyle w:val="TextInfo"/>
              <w:rPr>
                <w:rStyle w:val="Informationstext"/>
                <w:color w:val="333333"/>
                <w:lang w:val="de-AT"/>
              </w:rPr>
            </w:pPr>
            <w:r w:rsidRPr="007C1875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E-Mail: office@expertforce.at</w:t>
            </w:r>
          </w:p>
        </w:tc>
      </w:tr>
      <w:tr w:rsidR="000A1002" w:rsidRPr="005C04BA" w:rsidTr="000A1002">
        <w:tc>
          <w:tcPr>
            <w:tcW w:w="2405" w:type="dxa"/>
            <w:shd w:val="clear" w:color="auto" w:fill="F2F2F2" w:themeFill="background1" w:themeFillShade="F2"/>
          </w:tcPr>
          <w:p w:rsidR="000A1002" w:rsidRPr="005C04BA" w:rsidRDefault="000A1002" w:rsidP="005C04BA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Zu welchem Zweck werden Daten verarbeitet:</w:t>
            </w:r>
          </w:p>
        </w:tc>
        <w:tc>
          <w:tcPr>
            <w:tcW w:w="7562" w:type="dxa"/>
          </w:tcPr>
          <w:p w:rsidR="00E66245" w:rsidRPr="005C04BA" w:rsidRDefault="000A1002" w:rsidP="005C04BA">
            <w:pPr>
              <w:pStyle w:val="TextInfo"/>
            </w:pPr>
            <w:r w:rsidRPr="005C04BA">
              <w:t>Zur Erfüllung des Vertragsgegenstands (</w:t>
            </w:r>
            <w:r w:rsidR="005C04BA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Seminarvertrag</w:t>
            </w:r>
            <w:r w:rsidRPr="005C04BA">
              <w:t xml:space="preserve">) </w:t>
            </w:r>
            <w:r w:rsidR="00E66245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 xml:space="preserve">werden Kontaktdaten elektronisch erfasst, verarbeitet und gespeichert und finden Verwendung </w:t>
            </w:r>
            <w:r w:rsidRPr="005C04BA">
              <w:t>für Schriftverkehr, Rechnungslegung, T</w:t>
            </w:r>
            <w:r w:rsidR="00E66245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eilnehmerliste, Bescheinigungen, etc</w:t>
            </w:r>
            <w:proofErr w:type="gramStart"/>
            <w:r w:rsidR="00E66245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.</w:t>
            </w:r>
            <w:r w:rsidRPr="005C04BA">
              <w:t>.</w:t>
            </w:r>
            <w:proofErr w:type="gramEnd"/>
          </w:p>
          <w:p w:rsidR="000A1002" w:rsidRDefault="000A1002" w:rsidP="005C04BA">
            <w:pPr>
              <w:pStyle w:val="TextInfo"/>
            </w:pPr>
            <w:r w:rsidRPr="005C04BA">
              <w:t xml:space="preserve">Zur Erfüllung der </w:t>
            </w:r>
            <w:r w:rsidR="00E66245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 xml:space="preserve">in Qualitätsmanagementsystem </w:t>
            </w:r>
            <w:r w:rsidRPr="005C04BA">
              <w:t>g</w:t>
            </w:r>
            <w:r w:rsidR="00E66245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eregelten Dokumentationspflicht</w:t>
            </w:r>
            <w:r w:rsidRPr="005C04BA">
              <w:t>.</w:t>
            </w:r>
          </w:p>
          <w:p w:rsidR="00686241" w:rsidRDefault="00686241" w:rsidP="00686241">
            <w:pPr>
              <w:pStyle w:val="TextInfo"/>
              <w:rPr>
                <w:rStyle w:val="Informationstext"/>
                <w:color w:val="333333"/>
                <w:lang w:val="de-AT"/>
              </w:rPr>
            </w:pPr>
            <w:r>
              <w:rPr>
                <w:rStyle w:val="Informationstext"/>
                <w:color w:val="333333"/>
                <w:lang w:val="de-AT"/>
              </w:rPr>
              <w:t xml:space="preserve">Aufzeichnungen (Ton-, Videoaufzeichnungen, Fotografien) entstanden in Rahmen der Umsetzung einer Unterrichtsmethode. </w:t>
            </w:r>
          </w:p>
          <w:p w:rsidR="00686241" w:rsidRPr="005C04BA" w:rsidRDefault="00686241" w:rsidP="00477A25">
            <w:pPr>
              <w:pStyle w:val="TextInfo"/>
              <w:rPr>
                <w:rStyle w:val="Informationstext"/>
                <w:color w:val="333333"/>
                <w:lang w:val="de-AT"/>
              </w:rPr>
            </w:pPr>
            <w:r w:rsidRPr="00686241">
              <w:rPr>
                <w:rStyle w:val="Informationstext"/>
                <w:color w:val="333333"/>
                <w:lang w:val="de-AT"/>
              </w:rPr>
              <w:t xml:space="preserve">Die </w:t>
            </w:r>
            <w:r>
              <w:t>Teilnehmerin bzw. der Teilnehmer</w:t>
            </w:r>
            <w:r w:rsidRPr="00686241">
              <w:rPr>
                <w:rStyle w:val="Informationstext"/>
                <w:color w:val="333333"/>
                <w:lang w:val="de-AT"/>
              </w:rPr>
              <w:t xml:space="preserve"> ist einverstanden, dass Aufnahmen</w:t>
            </w:r>
            <w:r w:rsidR="00C57B56">
              <w:rPr>
                <w:rStyle w:val="Informationstext"/>
                <w:color w:val="333333"/>
                <w:lang w:val="de-AT"/>
              </w:rPr>
              <w:t>,</w:t>
            </w:r>
            <w:r w:rsidRPr="00686241">
              <w:rPr>
                <w:rStyle w:val="Informationstext"/>
                <w:color w:val="333333"/>
                <w:lang w:val="de-AT"/>
              </w:rPr>
              <w:t xml:space="preserve"> entstanden im Rahmen des</w:t>
            </w:r>
            <w:r>
              <w:rPr>
                <w:rStyle w:val="Informationstext"/>
                <w:color w:val="333333"/>
                <w:lang w:val="de-AT"/>
              </w:rPr>
              <w:t xml:space="preserve"> Seminarvertrags</w:t>
            </w:r>
            <w:r w:rsidR="00C57B56">
              <w:rPr>
                <w:rStyle w:val="Informationstext"/>
                <w:color w:val="333333"/>
                <w:lang w:val="de-AT"/>
              </w:rPr>
              <w:t>,</w:t>
            </w:r>
            <w:r>
              <w:rPr>
                <w:rStyle w:val="Informationstext"/>
                <w:color w:val="333333"/>
                <w:lang w:val="de-AT"/>
              </w:rPr>
              <w:t xml:space="preserve"> für </w:t>
            </w:r>
            <w:r w:rsidRPr="00686241">
              <w:rPr>
                <w:rStyle w:val="Informationstext"/>
                <w:color w:val="333333"/>
                <w:lang w:val="de-AT"/>
              </w:rPr>
              <w:t>Demonstrations- und</w:t>
            </w:r>
            <w:r>
              <w:rPr>
                <w:rStyle w:val="Informationstext"/>
                <w:color w:val="333333"/>
                <w:lang w:val="de-AT"/>
              </w:rPr>
              <w:t xml:space="preserve"> Unterrichtszwecke </w:t>
            </w:r>
            <w:r w:rsidR="00C57B56">
              <w:rPr>
                <w:rStyle w:val="Informationstext"/>
                <w:color w:val="333333"/>
                <w:lang w:val="de-AT"/>
              </w:rPr>
              <w:t xml:space="preserve">verwendet </w:t>
            </w:r>
            <w:r w:rsidRPr="00686241">
              <w:rPr>
                <w:rStyle w:val="Informationstext"/>
                <w:color w:val="333333"/>
                <w:lang w:val="de-AT"/>
              </w:rPr>
              <w:t xml:space="preserve">werden. Eine Verwendung </w:t>
            </w:r>
            <w:r w:rsidR="00477A25">
              <w:rPr>
                <w:rStyle w:val="Informationstext"/>
                <w:color w:val="333333"/>
                <w:lang w:val="de-AT"/>
              </w:rPr>
              <w:t>von</w:t>
            </w:r>
            <w:r w:rsidRPr="00686241">
              <w:rPr>
                <w:rStyle w:val="Informationstext"/>
                <w:color w:val="333333"/>
                <w:lang w:val="de-AT"/>
              </w:rPr>
              <w:t xml:space="preserve"> Aufnahmen für andere als die beschriebenen Zwecke</w:t>
            </w:r>
            <w:r w:rsidR="00477A25">
              <w:rPr>
                <w:rStyle w:val="Informationstext"/>
                <w:color w:val="333333"/>
                <w:lang w:val="de-AT"/>
              </w:rPr>
              <w:t>,</w:t>
            </w:r>
            <w:r w:rsidRPr="00686241">
              <w:rPr>
                <w:rStyle w:val="Informationstext"/>
                <w:color w:val="333333"/>
                <w:lang w:val="de-AT"/>
              </w:rPr>
              <w:t xml:space="preserve"> oder ein Inverkehrbringen durch Überlassung der Aufnahmen an Dritte</w:t>
            </w:r>
            <w:r w:rsidR="00477A25">
              <w:rPr>
                <w:rStyle w:val="Informationstext"/>
                <w:color w:val="333333"/>
                <w:lang w:val="de-AT"/>
              </w:rPr>
              <w:t>,</w:t>
            </w:r>
            <w:r w:rsidRPr="00686241">
              <w:rPr>
                <w:rStyle w:val="Informationstext"/>
                <w:color w:val="333333"/>
                <w:lang w:val="de-AT"/>
              </w:rPr>
              <w:t xml:space="preserve"> ist unzulässig.</w:t>
            </w:r>
          </w:p>
        </w:tc>
      </w:tr>
      <w:tr w:rsidR="000A1002" w:rsidRPr="005C04BA" w:rsidTr="000A1002">
        <w:tc>
          <w:tcPr>
            <w:tcW w:w="2405" w:type="dxa"/>
            <w:shd w:val="clear" w:color="auto" w:fill="F2F2F2" w:themeFill="background1" w:themeFillShade="F2"/>
          </w:tcPr>
          <w:p w:rsidR="000A1002" w:rsidRPr="005C04BA" w:rsidRDefault="000A1002" w:rsidP="005C04BA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Rechtsgrundlage:</w:t>
            </w:r>
          </w:p>
        </w:tc>
        <w:tc>
          <w:tcPr>
            <w:tcW w:w="7562" w:type="dxa"/>
          </w:tcPr>
          <w:p w:rsidR="000A1002" w:rsidRPr="005C04BA" w:rsidRDefault="000A1002" w:rsidP="00477A25">
            <w:pPr>
              <w:pStyle w:val="TextInfo"/>
              <w:rPr>
                <w:rStyle w:val="Informationstext"/>
                <w:color w:val="333333"/>
                <w:lang w:val="de-AT"/>
              </w:rPr>
            </w:pPr>
            <w:r w:rsidRPr="005C04BA">
              <w:t xml:space="preserve">Beauftragung </w:t>
            </w:r>
            <w:r w:rsidR="00477A25">
              <w:t>zur</w:t>
            </w:r>
            <w:r w:rsidR="005C04BA">
              <w:t xml:space="preserve"> Weiterbildung </w:t>
            </w:r>
            <w:r w:rsidRPr="005C04BA">
              <w:t xml:space="preserve">im Rahmen eines </w:t>
            </w:r>
            <w:r w:rsidR="005C04BA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Seminarvertrags</w:t>
            </w:r>
            <w:r w:rsidR="00E66245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 xml:space="preserve"> gültig durch </w:t>
            </w:r>
            <w:r w:rsid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eine u</w:t>
            </w:r>
            <w:r w:rsidR="00E66245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nterschriebene Anmeldung</w:t>
            </w:r>
            <w:r w:rsid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.</w:t>
            </w:r>
          </w:p>
        </w:tc>
      </w:tr>
      <w:tr w:rsidR="000A1002" w:rsidRPr="005C04BA" w:rsidTr="000A1002">
        <w:tc>
          <w:tcPr>
            <w:tcW w:w="2405" w:type="dxa"/>
            <w:shd w:val="clear" w:color="auto" w:fill="F2F2F2" w:themeFill="background1" w:themeFillShade="F2"/>
          </w:tcPr>
          <w:p w:rsidR="000A1002" w:rsidRPr="005C04BA" w:rsidRDefault="000A1002" w:rsidP="005C04BA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Kategorien der Daten die verarbeitet werden:</w:t>
            </w:r>
          </w:p>
        </w:tc>
        <w:tc>
          <w:tcPr>
            <w:tcW w:w="7562" w:type="dxa"/>
          </w:tcPr>
          <w:p w:rsidR="000A1002" w:rsidRPr="005C04BA" w:rsidRDefault="000A1002" w:rsidP="005C04BA">
            <w:pPr>
              <w:pStyle w:val="TextInfo"/>
              <w:rPr>
                <w:rStyle w:val="Informationstext"/>
                <w:color w:val="333333"/>
                <w:lang w:val="de-AT"/>
              </w:rPr>
            </w:pPr>
            <w:r w:rsidRPr="005C04BA">
              <w:t>Termin und Kontakte, Rechnungen, Belege, Schriftverkehr, Mailverkehr</w:t>
            </w:r>
            <w:r w:rsidR="005C04BA">
              <w:t xml:space="preserve">, </w:t>
            </w:r>
            <w:r w:rsidR="00686241">
              <w:t xml:space="preserve">Foto- und </w:t>
            </w:r>
            <w:r w:rsidRPr="005C04BA">
              <w:t>Protokolle, Aufzeichnungen, Nachweise</w:t>
            </w:r>
            <w:r w:rsidR="00686241">
              <w:t>.</w:t>
            </w:r>
          </w:p>
        </w:tc>
      </w:tr>
      <w:tr w:rsidR="000A1002" w:rsidRPr="005C04BA" w:rsidTr="000A1002">
        <w:tc>
          <w:tcPr>
            <w:tcW w:w="2405" w:type="dxa"/>
            <w:shd w:val="clear" w:color="auto" w:fill="F2F2F2" w:themeFill="background1" w:themeFillShade="F2"/>
          </w:tcPr>
          <w:p w:rsidR="000A1002" w:rsidRPr="005C04BA" w:rsidRDefault="000A1002" w:rsidP="005C04BA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Dauer der Datenspeicherung:</w:t>
            </w:r>
          </w:p>
        </w:tc>
        <w:tc>
          <w:tcPr>
            <w:tcW w:w="7562" w:type="dxa"/>
          </w:tcPr>
          <w:p w:rsidR="000A1002" w:rsidRPr="005C04BA" w:rsidRDefault="000A1002" w:rsidP="00477A25">
            <w:pPr>
              <w:pStyle w:val="TextInfo"/>
              <w:rPr>
                <w:rStyle w:val="Informationstext"/>
                <w:color w:val="333333"/>
                <w:lang w:val="de-AT"/>
              </w:rPr>
            </w:pPr>
            <w:r w:rsidRPr="005C04BA">
              <w:t xml:space="preserve">Die Daten werden für die Dauer des </w:t>
            </w:r>
            <w:r w:rsidR="005C04BA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Seminarvertra</w:t>
            </w:r>
            <w:r w:rsidR="00477A25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gs</w:t>
            </w:r>
            <w:r w:rsidR="005C04BA" w:rsidRPr="005C04BA">
              <w:t xml:space="preserve"> </w:t>
            </w:r>
            <w:r w:rsidR="00477A25" w:rsidRPr="005C04BA">
              <w:t xml:space="preserve">aufbewahrt </w:t>
            </w:r>
            <w:r w:rsidRPr="005C04BA">
              <w:t>und nach Beendigung zumindest so lange, als gesetzliche Aufbewahrungsfrist</w:t>
            </w:r>
            <w:r w:rsidR="005C04BA" w:rsidRPr="005C04BA">
              <w:t>en</w:t>
            </w:r>
            <w:r w:rsidRPr="005C04BA">
              <w:t xml:space="preserve"> einzuhalten</w:t>
            </w:r>
            <w:r w:rsidR="005C04BA" w:rsidRPr="005C04BA">
              <w:t xml:space="preserve"> sind</w:t>
            </w:r>
            <w:r w:rsidRPr="005C04BA">
              <w:t>.</w:t>
            </w:r>
          </w:p>
        </w:tc>
      </w:tr>
      <w:tr w:rsidR="000A1002" w:rsidRPr="005C04BA" w:rsidTr="000A1002">
        <w:tc>
          <w:tcPr>
            <w:tcW w:w="2405" w:type="dxa"/>
            <w:shd w:val="clear" w:color="auto" w:fill="F2F2F2" w:themeFill="background1" w:themeFillShade="F2"/>
          </w:tcPr>
          <w:p w:rsidR="000A1002" w:rsidRPr="005C04BA" w:rsidRDefault="000A1002" w:rsidP="005C04BA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An wen werden Daten weitergeleitet:</w:t>
            </w:r>
          </w:p>
        </w:tc>
        <w:tc>
          <w:tcPr>
            <w:tcW w:w="7562" w:type="dxa"/>
          </w:tcPr>
          <w:p w:rsidR="000A1002" w:rsidRPr="005C04BA" w:rsidRDefault="000A1002" w:rsidP="005C04BA">
            <w:pPr>
              <w:pStyle w:val="TextInfo"/>
            </w:pPr>
            <w:r w:rsidRPr="005C04BA">
              <w:t>Daten werden nur soweit weitergeleitet wie es im Zusammenhang mit dem</w:t>
            </w:r>
            <w:r w:rsidR="005C04BA" w:rsidRPr="005C04BA">
              <w:t xml:space="preserve"> Seminarvertrag </w:t>
            </w:r>
            <w:r w:rsidRPr="005C04BA">
              <w:t>notwendig</w:t>
            </w:r>
            <w:r w:rsidR="005C04BA" w:rsidRPr="005C04BA">
              <w:t xml:space="preserve"> ist. </w:t>
            </w:r>
            <w:r w:rsidRPr="005C04BA">
              <w:t>Eine Weitergabe erfolgt nur im minimalen Umfang soweit es für die Vertragserfüllung notwendig ist, auf einer gesetzlichen Grundlage beruht oder ein berechtigtes Interesse von an der Behandlung beteiligter Dritter besteht.</w:t>
            </w:r>
          </w:p>
          <w:p w:rsidR="005C04BA" w:rsidRPr="005C04BA" w:rsidRDefault="005C04BA" w:rsidP="005C04BA">
            <w:pPr>
              <w:pStyle w:val="TextInfo"/>
            </w:pPr>
            <w:r w:rsidRPr="005C04BA">
              <w:t xml:space="preserve">Mögliche Datenempfänger sind Lizenzgeber, Förderstellen </w:t>
            </w:r>
            <w:proofErr w:type="spellStart"/>
            <w:r w:rsidRPr="005C04BA">
              <w:t>udgl</w:t>
            </w:r>
            <w:proofErr w:type="spellEnd"/>
            <w:r w:rsidRPr="005C04BA">
              <w:t>.</w:t>
            </w:r>
          </w:p>
          <w:p w:rsidR="000A1002" w:rsidRPr="005C04BA" w:rsidRDefault="005C04BA" w:rsidP="005C04BA">
            <w:pPr>
              <w:pStyle w:val="TextInfo"/>
            </w:pPr>
            <w:r w:rsidRPr="005C04BA">
              <w:t>K</w:t>
            </w:r>
            <w:r w:rsidR="000A1002" w:rsidRPr="005C04BA">
              <w:t>einesfalls werden ihre Daten an interessierte Privatpersonen, Unternehmen oder ähnlichen weitergegeben.</w:t>
            </w:r>
          </w:p>
          <w:p w:rsidR="000A1002" w:rsidRPr="005C04BA" w:rsidRDefault="000A1002" w:rsidP="00477A25">
            <w:pPr>
              <w:pStyle w:val="TextInfo"/>
              <w:rPr>
                <w:rStyle w:val="Informationstext"/>
                <w:color w:val="333333"/>
                <w:lang w:val="de-AT"/>
              </w:rPr>
            </w:pPr>
            <w:r w:rsidRPr="005C04BA">
              <w:t xml:space="preserve">Informationen im Rahmen des </w:t>
            </w:r>
            <w:r w:rsidR="00477A25">
              <w:t>Seminarvertrags</w:t>
            </w:r>
            <w:r w:rsidRPr="005C04BA">
              <w:t xml:space="preserve"> unterliegen selbstverständlich der Verschwiegenheitspflicht.</w:t>
            </w:r>
          </w:p>
        </w:tc>
      </w:tr>
      <w:tr w:rsidR="000A1002" w:rsidRPr="005C04BA" w:rsidTr="000A1002">
        <w:tc>
          <w:tcPr>
            <w:tcW w:w="2405" w:type="dxa"/>
            <w:shd w:val="clear" w:color="auto" w:fill="F2F2F2" w:themeFill="background1" w:themeFillShade="F2"/>
          </w:tcPr>
          <w:p w:rsidR="000A1002" w:rsidRPr="005C04BA" w:rsidRDefault="000A1002" w:rsidP="005C04BA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Übertragung von Daten:</w:t>
            </w:r>
          </w:p>
        </w:tc>
        <w:tc>
          <w:tcPr>
            <w:tcW w:w="7562" w:type="dxa"/>
          </w:tcPr>
          <w:p w:rsidR="000A1002" w:rsidRPr="005C04BA" w:rsidRDefault="000A1002" w:rsidP="005C04BA">
            <w:pPr>
              <w:pStyle w:val="TextInfo"/>
            </w:pPr>
            <w:r w:rsidRPr="005C04BA">
              <w:t xml:space="preserve">Es besteht kein Recht auf Datenübertragbarkeit. </w:t>
            </w:r>
          </w:p>
          <w:p w:rsidR="000A1002" w:rsidRPr="005C04BA" w:rsidRDefault="000A1002" w:rsidP="005C04BA">
            <w:pPr>
              <w:pStyle w:val="TextInfo"/>
              <w:rPr>
                <w:rStyle w:val="Informationstext"/>
                <w:color w:val="333333"/>
                <w:lang w:val="de-AT"/>
              </w:rPr>
            </w:pPr>
            <w:r w:rsidRPr="005C04BA">
              <w:t xml:space="preserve">Es sind technische (dem </w:t>
            </w:r>
            <w:r w:rsidR="00477A25">
              <w:t xml:space="preserve">aktuellen </w:t>
            </w:r>
            <w:r w:rsidRPr="005C04BA">
              <w:t xml:space="preserve">Stand der Technik entsprechend) und organisatorische Maßnahmen getroffen, </w:t>
            </w:r>
            <w:r w:rsidR="00477A25">
              <w:t>so</w:t>
            </w:r>
            <w:r w:rsidRPr="005C04BA">
              <w:t>dass eine versteckte Datenübertragung auszuschließen ist.</w:t>
            </w:r>
          </w:p>
        </w:tc>
      </w:tr>
      <w:tr w:rsidR="000A1002" w:rsidRPr="005C04BA" w:rsidTr="000A1002">
        <w:tc>
          <w:tcPr>
            <w:tcW w:w="2405" w:type="dxa"/>
            <w:shd w:val="clear" w:color="auto" w:fill="F2F2F2" w:themeFill="background1" w:themeFillShade="F2"/>
          </w:tcPr>
          <w:p w:rsidR="000A1002" w:rsidRPr="005C04BA" w:rsidRDefault="000A1002" w:rsidP="005C04BA">
            <w:pPr>
              <w:pStyle w:val="TextInfo"/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</w:pPr>
            <w:r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Datenquellen:</w:t>
            </w:r>
          </w:p>
        </w:tc>
        <w:tc>
          <w:tcPr>
            <w:tcW w:w="7562" w:type="dxa"/>
          </w:tcPr>
          <w:p w:rsidR="000A1002" w:rsidRPr="005C04BA" w:rsidRDefault="000A1002" w:rsidP="00C57B56">
            <w:pPr>
              <w:pStyle w:val="TextInfo"/>
            </w:pPr>
            <w:r w:rsidRPr="005C04BA">
              <w:t xml:space="preserve">Von </w:t>
            </w:r>
            <w:r w:rsidR="00C57B56">
              <w:t>Teilnehmerinnen</w:t>
            </w:r>
            <w:r w:rsidRPr="005C04BA">
              <w:t xml:space="preserve"> bekannt gegebene Daten oder von </w:t>
            </w:r>
            <w:r w:rsidR="00C57B56">
              <w:t>Teilnehmerinnen</w:t>
            </w:r>
            <w:r w:rsidRPr="005C04BA">
              <w:t xml:space="preserve"> erwirkte Datenübermittlungen im Zusammenhang mit dem </w:t>
            </w:r>
            <w:r w:rsidR="00C57B56" w:rsidRPr="005C04BA">
              <w:rPr>
                <w:rStyle w:val="Infotext"/>
                <w:rFonts w:cs="Times New Roman"/>
                <w:color w:val="333333"/>
                <w:sz w:val="18"/>
                <w:szCs w:val="20"/>
                <w:lang w:val="de-AT" w:eastAsia="de-DE"/>
              </w:rPr>
              <w:t>Seminarvertrag</w:t>
            </w:r>
            <w:r w:rsidRPr="005C04BA">
              <w:t>.</w:t>
            </w:r>
          </w:p>
        </w:tc>
      </w:tr>
    </w:tbl>
    <w:p w:rsidR="009675ED" w:rsidRPr="00477A25" w:rsidRDefault="00477A25" w:rsidP="005C04BA">
      <w:pPr>
        <w:pStyle w:val="Textblockklein"/>
        <w:rPr>
          <w:rStyle w:val="Fett"/>
        </w:rPr>
      </w:pPr>
      <w:r w:rsidRPr="00477A25">
        <w:rPr>
          <w:rStyle w:val="Fett"/>
        </w:rPr>
        <w:t>Bitte bei der Anmeldung die Kenntnisnahme dieser Information anmerken!</w:t>
      </w:r>
    </w:p>
    <w:sectPr w:rsidR="009675ED" w:rsidRPr="00477A25" w:rsidSect="00211E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 w:code="9"/>
      <w:pgMar w:top="297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endnote>
  <w:end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altName w:val="Liberation Mono"/>
    <w:panose1 w:val="00000400000000000000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1E9" w:rsidRDefault="00E131E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BE427F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noProof/>
        <w:color w:val="auto"/>
        <w:lang w:val="de-DE" w:eastAsia="de-D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44C4F22" wp14:editId="0E84A7E4">
              <wp:simplePos x="0" y="0"/>
              <wp:positionH relativeFrom="margin">
                <wp:posOffset>4146550</wp:posOffset>
              </wp:positionH>
              <wp:positionV relativeFrom="paragraph">
                <wp:posOffset>-241300</wp:posOffset>
              </wp:positionV>
              <wp:extent cx="2263775" cy="603250"/>
              <wp:effectExtent l="0" t="0" r="3175" b="6350"/>
              <wp:wrapNone/>
              <wp:docPr id="8" name="Gruppieren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63775" cy="603250"/>
                        <a:chOff x="0" y="0"/>
                        <a:chExt cx="2263775" cy="603250"/>
                      </a:xfrm>
                    </wpg:grpSpPr>
                    <pic:pic xmlns:pic="http://schemas.openxmlformats.org/drawingml/2006/picture">
                      <pic:nvPicPr>
                        <pic:cNvPr id="9" name="Grafik 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81150" y="0"/>
                          <a:ext cx="682625" cy="603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0" name="Grafik 1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14300"/>
                          <a:ext cx="1022350" cy="4121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AB1075A" id="Gruppieren 8" o:spid="_x0000_s1026" style="position:absolute;margin-left:326.5pt;margin-top:-19pt;width:178.25pt;height:47.5pt;z-index:251660288;mso-position-horizontal-relative:margin" coordsize="22637,6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9" o:spid="_x0000_s1027" type="#_x0000_t75" style="position:absolute;left:15811;width:6826;height:60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pTjTDAAAA2gAAAA8AAABkcnMvZG93bnJldi54bWxEj0FrAjEUhO8F/0N4Qm81aw+lXY0igmVB&#10;WtD24PGxeW5WNy9rEuO2v74pFHocZuYbZr4cbCcS+dA6VjCdFCCIa6dbbhR8fmwenkGEiKyxc0wK&#10;vijAcjG6m2Op3Y13lPaxERnCoUQFJsa+lDLUhiyGieuJs3d03mLM0jdSe7xluO3kY1E8SYst5wWD&#10;Pa0N1ef91SrYptfkq7g7uYt5c9+pr94NHpS6Hw+rGYhIQ/wP/7UrreAFfq/kGyA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ilONMMAAADaAAAADwAAAAAAAAAAAAAAAACf&#10;AgAAZHJzL2Rvd25yZXYueG1sUEsFBgAAAAAEAAQA9wAAAI8DAAAAAA==&#10;">
                <v:imagedata r:id="rId3" o:title=""/>
                <v:path arrowok="t"/>
              </v:shape>
              <v:shape id="Grafik 10" o:spid="_x0000_s1028" type="#_x0000_t75" style="position:absolute;top:1143;width:10223;height:4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HmwvDAAAA2wAAAA8AAABkcnMvZG93bnJldi54bWxEj0FrwzAMhe+F/gejwm6t0x62kdUppdBu&#10;MCi03e4i1uKQWA6xl2T79dVhsJvEe3rv03Y3+VYN1Mc6sIH1KgNFXAZbc2Xg43ZcPoOKCdliG5gM&#10;/FCEXTGfbTG3YeQLDddUKQnhmKMBl1KXax1LRx7jKnTEon2F3mOSta+07XGUcN/qTZY9ao81S4PD&#10;jg6Oyub67Q2cavdU4ue5eh832A5uPTWvvxdjHhbT/gVUoin9m/+u36zgC738IgPo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AebC8MAAADbAAAADwAAAAAAAAAAAAAAAACf&#10;AgAAZHJzL2Rvd25yZXYueG1sUEsFBgAAAAAEAAQA9wAAAI8DAAAAAA==&#10;">
                <v:imagedata r:id="rId4" o:title=""/>
                <v:path arrowok="t"/>
              </v:shape>
              <w10:wrap anchorx="margin"/>
            </v:group>
          </w:pict>
        </mc:Fallback>
      </mc:AlternateContent>
    </w:r>
    <w:r w:rsidR="00D3095C">
      <w:rPr>
        <w:color w:val="auto"/>
      </w:rPr>
      <w:t>Revision 2.1</w:t>
    </w:r>
    <w:r w:rsidR="002B3736">
      <w:rPr>
        <w:color w:val="auto"/>
      </w:rPr>
      <w:tab/>
    </w:r>
    <w:r w:rsidR="007C33BC" w:rsidRPr="007C33BC">
      <w:rPr>
        <w:color w:val="auto"/>
      </w:rPr>
      <w:t>FB 10</w:t>
    </w:r>
    <w:r w:rsidR="006F1DBC">
      <w:rPr>
        <w:color w:val="auto"/>
      </w:rPr>
      <w:t>7</w:t>
    </w:r>
    <w:r w:rsidR="007C33BC" w:rsidRPr="007C33BC">
      <w:rPr>
        <w:color w:val="auto"/>
      </w:rPr>
      <w:t>-</w:t>
    </w:r>
    <w:r w:rsidR="006F1DBC">
      <w:rPr>
        <w:color w:val="auto"/>
      </w:rPr>
      <w:t>320</w:t>
    </w:r>
    <w:r w:rsidR="002B3736"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883AA2">
      <w:rPr>
        <w:color w:val="auto"/>
      </w:rPr>
      <w:t>25.5.2018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footnote>
  <w:foot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1E9" w:rsidRDefault="00E131E9" w:rsidP="00967885">
    <w:pPr>
      <w:pStyle w:val="Kopfzeile"/>
      <w:ind w:right="4874"/>
      <w:jc w:val="left"/>
      <w:rPr>
        <w:noProof/>
        <w:sz w:val="32"/>
        <w:szCs w:val="32"/>
        <w:lang w:val="de-DE" w:eastAsia="de-DE"/>
      </w:rPr>
    </w:pPr>
    <w:r>
      <w:rPr>
        <w:noProof/>
        <w:sz w:val="32"/>
        <w:szCs w:val="32"/>
        <w:lang w:val="de-DE" w:eastAsia="de-DE"/>
      </w:rPr>
      <w:drawing>
        <wp:anchor distT="0" distB="0" distL="114300" distR="114300" simplePos="0" relativeHeight="251658240" behindDoc="1" locked="0" layoutInCell="1" allowOverlap="1" wp14:anchorId="47877E1A" wp14:editId="33FD78B3">
          <wp:simplePos x="0" y="0"/>
          <wp:positionH relativeFrom="page">
            <wp:align>left</wp:align>
          </wp:positionH>
          <wp:positionV relativeFrom="paragraph">
            <wp:posOffset>-271780</wp:posOffset>
          </wp:positionV>
          <wp:extent cx="7590155" cy="1621790"/>
          <wp:effectExtent l="0" t="0" r="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B73ECF" w:rsidP="00C24752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3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56" type="#_x0000_t75" style="width:9pt;height:9pt" o:bullet="t">
        <v:imagedata r:id="rId1" o:title="Logokugeln"/>
      </v:shape>
    </w:pict>
  </w:numPicBullet>
  <w:numPicBullet w:numPicBulletId="1">
    <w:pict>
      <v:shape id="_x0000_i1357" type="#_x0000_t75" style="width:24pt;height:23.5pt" o:bullet="t">
        <v:imagedata r:id="rId2" o:title="Logokugeln"/>
      </v:shape>
    </w:pict>
  </w:numPicBullet>
  <w:numPicBullet w:numPicBulletId="2">
    <w:pict>
      <v:shape id="_x0000_i1358" type="#_x0000_t75" style="width:10pt;height:10pt" o:bullet="t">
        <v:imagedata r:id="rId3" o:title="BD21298_"/>
      </v:shape>
    </w:pict>
  </w:numPicBullet>
  <w:numPicBullet w:numPicBulletId="3">
    <w:pict>
      <v:shape id="_x0000_i1359" type="#_x0000_t75" style="width:12pt;height:13pt" o:bullet="t">
        <v:imagedata r:id="rId4" o:title="BD21302_"/>
      </v:shape>
    </w:pict>
  </w:numPicBullet>
  <w:numPicBullet w:numPicBulletId="4">
    <w:pict>
      <v:shape id="_x0000_i1360" type="#_x0000_t75" style="width:1163pt;height:1163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43AA4BC4"/>
    <w:lvl w:ilvl="0" w:tplc="2E7495AC">
      <w:start w:val="1"/>
      <w:numFmt w:val="bullet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45168DC"/>
    <w:multiLevelType w:val="hybridMultilevel"/>
    <w:tmpl w:val="348659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91542"/>
    <w:multiLevelType w:val="multilevel"/>
    <w:tmpl w:val="A4386660"/>
    <w:lvl w:ilvl="0">
      <w:start w:val="4"/>
      <w:numFmt w:val="decimal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7"/>
  </w:num>
  <w:num w:numId="17">
    <w:abstractNumId w:val="17"/>
  </w:num>
  <w:num w:numId="18">
    <w:abstractNumId w:val="15"/>
  </w:num>
  <w:num w:numId="19">
    <w:abstractNumId w:val="17"/>
  </w:num>
  <w:num w:numId="20">
    <w:abstractNumId w:val="11"/>
  </w:num>
  <w:num w:numId="21">
    <w:abstractNumId w:val="13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5"/>
  </w:num>
  <w:num w:numId="29">
    <w:abstractNumId w:val="15"/>
  </w:num>
  <w:num w:numId="30">
    <w:abstractNumId w:val="15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 w:numId="36">
    <w:abstractNumId w:val="17"/>
  </w:num>
  <w:num w:numId="37">
    <w:abstractNumId w:val="17"/>
  </w:num>
  <w:num w:numId="38">
    <w:abstractNumId w:val="17"/>
  </w:num>
  <w:num w:numId="39">
    <w:abstractNumId w:val="17"/>
  </w:num>
  <w:num w:numId="40">
    <w:abstractNumId w:val="15"/>
  </w:num>
  <w:num w:numId="41">
    <w:abstractNumId w:val="13"/>
  </w:num>
  <w:num w:numId="42">
    <w:abstractNumId w:val="13"/>
  </w:num>
  <w:num w:numId="43">
    <w:abstractNumId w:val="17"/>
  </w:num>
  <w:num w:numId="44">
    <w:abstractNumId w:val="17"/>
  </w:num>
  <w:num w:numId="45">
    <w:abstractNumId w:val="17"/>
  </w:num>
  <w:num w:numId="46">
    <w:abstractNumId w:val="17"/>
  </w:num>
  <w:num w:numId="47">
    <w:abstractNumId w:val="17"/>
  </w:num>
  <w:num w:numId="48">
    <w:abstractNumId w:val="11"/>
  </w:num>
  <w:num w:numId="49">
    <w:abstractNumId w:val="13"/>
  </w:num>
  <w:num w:numId="50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C6DA26A8-0554-44B2-86A0-B21FDA4E4908}"/>
    <w:docVar w:name="dgnword-eventsink" w:val="569286816"/>
  </w:docVars>
  <w:rsids>
    <w:rsidRoot w:val="00B73ECF"/>
    <w:rsid w:val="00002FFF"/>
    <w:rsid w:val="000033B5"/>
    <w:rsid w:val="0000721C"/>
    <w:rsid w:val="0001005F"/>
    <w:rsid w:val="00045B41"/>
    <w:rsid w:val="000463CA"/>
    <w:rsid w:val="00051672"/>
    <w:rsid w:val="000527A4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A1002"/>
    <w:rsid w:val="000B0E7F"/>
    <w:rsid w:val="000B173C"/>
    <w:rsid w:val="000B4642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27828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392B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1ED3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543F"/>
    <w:rsid w:val="002A71F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3030CE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77A25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4BA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24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86241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1DBC"/>
    <w:rsid w:val="006F71DA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25DA6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1875"/>
    <w:rsid w:val="007C33BC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3AA2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675ED"/>
    <w:rsid w:val="00967885"/>
    <w:rsid w:val="00970E30"/>
    <w:rsid w:val="00971190"/>
    <w:rsid w:val="00973972"/>
    <w:rsid w:val="00975122"/>
    <w:rsid w:val="0097518A"/>
    <w:rsid w:val="009765AA"/>
    <w:rsid w:val="00985150"/>
    <w:rsid w:val="009A002E"/>
    <w:rsid w:val="009A13A4"/>
    <w:rsid w:val="009A2F4F"/>
    <w:rsid w:val="009A429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E3B57"/>
    <w:rsid w:val="00AF259D"/>
    <w:rsid w:val="00AF3346"/>
    <w:rsid w:val="00AF4673"/>
    <w:rsid w:val="00AF6CC6"/>
    <w:rsid w:val="00B01B7D"/>
    <w:rsid w:val="00B026A8"/>
    <w:rsid w:val="00B06BB6"/>
    <w:rsid w:val="00B130FD"/>
    <w:rsid w:val="00B172B3"/>
    <w:rsid w:val="00B200C6"/>
    <w:rsid w:val="00B311F8"/>
    <w:rsid w:val="00B31A83"/>
    <w:rsid w:val="00B339BD"/>
    <w:rsid w:val="00B420B2"/>
    <w:rsid w:val="00B54672"/>
    <w:rsid w:val="00B5584B"/>
    <w:rsid w:val="00B62483"/>
    <w:rsid w:val="00B73ECF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1CD0"/>
    <w:rsid w:val="00BC379B"/>
    <w:rsid w:val="00BC3AA9"/>
    <w:rsid w:val="00BC7409"/>
    <w:rsid w:val="00BE427F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57B56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0E97"/>
    <w:rsid w:val="00CE2F13"/>
    <w:rsid w:val="00CF35C6"/>
    <w:rsid w:val="00D22901"/>
    <w:rsid w:val="00D241FB"/>
    <w:rsid w:val="00D254F4"/>
    <w:rsid w:val="00D27212"/>
    <w:rsid w:val="00D3095C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31E9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6245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5D2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55A8C5-8580-4C1E-88FF-B6F6A883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D3095C"/>
    <w:p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0A1002"/>
    <w:pPr>
      <w:spacing w:line="276" w:lineRule="auto"/>
      <w:outlineLvl w:val="1"/>
    </w:pPr>
    <w:rPr>
      <w:rFonts w:eastAsia="Calibri"/>
      <w:b w:val="0"/>
      <w:bCs/>
      <w:iCs/>
      <w:color w:val="auto"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9A429F"/>
    <w:pPr>
      <w:spacing w:before="220" w:line="288" w:lineRule="auto"/>
    </w:pPr>
    <w:rPr>
      <w:rFonts w:eastAsia="Times New Roman"/>
      <w:color w:val="333333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1D392B"/>
    <w:pPr>
      <w:suppressLineNumbers/>
      <w:spacing w:after="120"/>
      <w:contextualSpacing/>
      <w:jc w:val="right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  <w:rPr>
      <w:sz w:val="24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D3095C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0A1002"/>
    <w:rPr>
      <w:rFonts w:ascii="Century Gothic" w:eastAsia="Calibri" w:hAnsi="Century Gothic"/>
      <w:bCs/>
      <w:iCs/>
      <w:sz w:val="24"/>
      <w:szCs w:val="28"/>
      <w:lang w:val="de-DE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uiPriority w:val="39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0A1002"/>
    <w:pPr>
      <w:numPr>
        <w:numId w:val="0"/>
      </w:numPr>
      <w:spacing w:before="40" w:after="200"/>
      <w:ind w:left="851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link w:val="InfozeileZchn"/>
    <w:qFormat/>
    <w:rsid w:val="00725DA6"/>
    <w:pPr>
      <w:tabs>
        <w:tab w:val="right" w:pos="9356"/>
      </w:tabs>
      <w:snapToGrid w:val="0"/>
      <w:ind w:right="-6"/>
      <w:jc w:val="left"/>
    </w:pPr>
    <w:rPr>
      <w:color w:val="808080" w:themeColor="background1" w:themeShade="80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9A429F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basedOn w:val="AbsenderZchn"/>
    <w:qFormat/>
    <w:rsid w:val="00E66245"/>
    <w:rPr>
      <w:rFonts w:ascii="Century Gothic" w:hAnsi="Century Gothic" w:cs="Arial"/>
      <w:color w:val="auto"/>
      <w:sz w:val="20"/>
      <w:szCs w:val="18"/>
      <w:lang w:val="de-DE" w:eastAsia="de-AT" w:bidi="ar-SA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C57B56"/>
    <w:rPr>
      <w:rFonts w:eastAsia="Calibri" w:cs="Arial"/>
      <w:color w:val="auto"/>
      <w:szCs w:val="16"/>
      <w:lang w:val="de-DE" w:eastAsia="de-AT"/>
    </w:rPr>
  </w:style>
  <w:style w:type="character" w:customStyle="1" w:styleId="TextblockZchn">
    <w:name w:val="Textblock Zchn"/>
    <w:link w:val="Textblock"/>
    <w:rsid w:val="00C57B56"/>
    <w:rPr>
      <w:rFonts w:ascii="Century Gothic" w:eastAsia="Calibri" w:hAnsi="Century Gothic" w:cs="Arial"/>
      <w:sz w:val="22"/>
      <w:szCs w:val="16"/>
      <w:lang w:val="de-DE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 w:line="240" w:lineRule="auto"/>
      <w:contextualSpacing/>
    </w:pPr>
    <w:rPr>
      <w:rFonts w:eastAsia="Times New Roman"/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1D392B"/>
    <w:pPr>
      <w:jc w:val="left"/>
    </w:pPr>
    <w:rPr>
      <w:rFonts w:ascii="Times New Roman" w:eastAsia="Times New Roman" w:hAnsi="Times New Roman" w:cs="Times New Roman"/>
      <w:color w:val="333333"/>
      <w:kern w:val="3"/>
      <w:sz w:val="18"/>
      <w:szCs w:val="20"/>
      <w:lang w:val="de-DE" w:eastAsia="zh-CN"/>
    </w:rPr>
  </w:style>
  <w:style w:type="paragraph" w:styleId="Liste">
    <w:name w:val="List"/>
    <w:basedOn w:val="Textkrper"/>
    <w:unhideWhenUsed/>
    <w:rsid w:val="00725DA6"/>
    <w:pPr>
      <w:spacing w:before="60" w:after="6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TextFormblatt">
    <w:name w:val="Text Formblatt"/>
    <w:basedOn w:val="Standard"/>
    <w:rsid w:val="00B06BB6"/>
    <w:pPr>
      <w:spacing w:before="40" w:line="100" w:lineRule="atLeast"/>
    </w:pPr>
    <w:rPr>
      <w:rFonts w:ascii="Arial" w:eastAsia="Times New Roman" w:hAnsi="Arial"/>
      <w:color w:val="5F5F5F"/>
      <w:sz w:val="32"/>
      <w:szCs w:val="20"/>
      <w:lang w:val="de-DE" w:eastAsia="ar-SA"/>
    </w:rPr>
  </w:style>
  <w:style w:type="paragraph" w:customStyle="1" w:styleId="Textanmeldedaten">
    <w:name w:val="Textanmeldedaten"/>
    <w:basedOn w:val="Text"/>
    <w:rsid w:val="00725DA6"/>
    <w:pPr>
      <w:spacing w:before="0" w:line="264" w:lineRule="auto"/>
    </w:pPr>
    <w:rPr>
      <w:rFonts w:ascii="Arial" w:hAnsi="Arial"/>
      <w:b/>
      <w:color w:val="5F5F5F"/>
      <w:sz w:val="24"/>
      <w:lang w:val="de-AT" w:eastAsia="ar-SA"/>
    </w:rPr>
  </w:style>
  <w:style w:type="paragraph" w:customStyle="1" w:styleId="TextanmeldedatenKursiv">
    <w:name w:val="TextanmeldedatenKursiv"/>
    <w:basedOn w:val="Textanmeldedaten"/>
    <w:rsid w:val="00725DA6"/>
    <w:rPr>
      <w:b w:val="0"/>
      <w:i/>
      <w:iCs/>
    </w:rPr>
  </w:style>
  <w:style w:type="character" w:customStyle="1" w:styleId="A-fett">
    <w:name w:val="A-fett"/>
    <w:basedOn w:val="Absatz-Standardschriftart"/>
    <w:rsid w:val="00725DA6"/>
    <w:rPr>
      <w:b/>
      <w:bCs w:val="0"/>
    </w:rPr>
  </w:style>
  <w:style w:type="character" w:customStyle="1" w:styleId="A-schrg">
    <w:name w:val="A-schräg"/>
    <w:basedOn w:val="Absatz-Standardschriftart"/>
    <w:rsid w:val="00725DA6"/>
    <w:rPr>
      <w:i/>
      <w:iCs w:val="0"/>
      <w:lang w:val="de-DE"/>
    </w:rPr>
  </w:style>
  <w:style w:type="paragraph" w:styleId="Textkrper">
    <w:name w:val="Body Text"/>
    <w:basedOn w:val="Standard"/>
    <w:link w:val="TextkrperZchn"/>
    <w:semiHidden/>
    <w:unhideWhenUsed/>
    <w:rsid w:val="00725DA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725DA6"/>
    <w:rPr>
      <w:rFonts w:ascii="Century Gothic" w:eastAsia="Calibri" w:hAnsi="Century Gothic"/>
      <w:sz w:val="22"/>
      <w:szCs w:val="22"/>
      <w:lang w:eastAsia="en-US"/>
    </w:rPr>
  </w:style>
  <w:style w:type="character" w:customStyle="1" w:styleId="AnhanghfettZeichenSST-90">
    <w:name w:val="Anhang_hfett (Zeichen_SST-90)"/>
    <w:uiPriority w:val="99"/>
    <w:rsid w:val="009A429F"/>
    <w:rPr>
      <w:b/>
    </w:rPr>
  </w:style>
  <w:style w:type="character" w:customStyle="1" w:styleId="InfozeileZchn">
    <w:name w:val="Infozeile Zchn"/>
    <w:basedOn w:val="Absatz-Standardschriftart"/>
    <w:link w:val="Infozeile"/>
    <w:rsid w:val="000A1002"/>
    <w:rPr>
      <w:rFonts w:ascii="Century Gothic" w:eastAsia="Calibri" w:hAnsi="Century Gothic" w:cs="Arial"/>
      <w:color w:val="808080" w:themeColor="background1" w:themeShade="80"/>
      <w:sz w:val="18"/>
      <w:szCs w:val="16"/>
    </w:rPr>
  </w:style>
  <w:style w:type="paragraph" w:customStyle="1" w:styleId="TabText">
    <w:name w:val="TabText"/>
    <w:basedOn w:val="Textblock"/>
    <w:qFormat/>
    <w:rsid w:val="000A1002"/>
    <w:pPr>
      <w:tabs>
        <w:tab w:val="right" w:pos="9923"/>
      </w:tabs>
      <w:spacing w:before="0" w:after="40" w:line="240" w:lineRule="auto"/>
    </w:pPr>
    <w:rPr>
      <w:rFonts w:ascii="Calibri" w:hAnsi="Calibri"/>
      <w:sz w:val="20"/>
    </w:rPr>
  </w:style>
  <w:style w:type="paragraph" w:customStyle="1" w:styleId="TextInfo">
    <w:name w:val="TextInfo"/>
    <w:basedOn w:val="Text"/>
    <w:qFormat/>
    <w:rsid w:val="00686241"/>
    <w:pPr>
      <w:spacing w:before="40" w:after="40" w:line="240" w:lineRule="auto"/>
    </w:pPr>
    <w:rPr>
      <w:sz w:val="18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1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expertforce.a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axisakademie@expertforce.at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51717-F591-4E5C-A94C-AD6FA840F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5</cp:revision>
  <cp:lastPrinted>2018-09-03T07:36:00Z</cp:lastPrinted>
  <dcterms:created xsi:type="dcterms:W3CDTF">2018-09-03T07:27:00Z</dcterms:created>
  <dcterms:modified xsi:type="dcterms:W3CDTF">2018-09-03T07:38:00Z</dcterms:modified>
  <cp:category>Schriftverkehr</cp:category>
</cp:coreProperties>
</file>